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6CD" w:rsidRDefault="000D477E" w:rsidP="00432247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добрых дел.</w:t>
      </w:r>
    </w:p>
    <w:p w:rsidR="000D477E" w:rsidRDefault="000D477E" w:rsidP="00536F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в Свердловской области в начале декабря </w:t>
      </w:r>
      <w:r w:rsidR="00675098">
        <w:rPr>
          <w:rFonts w:ascii="Times New Roman" w:hAnsi="Times New Roman" w:cs="Times New Roman"/>
          <w:sz w:val="28"/>
          <w:szCs w:val="28"/>
        </w:rPr>
        <w:t xml:space="preserve">проходит акция «Десять тысяч добрых дел» в рамках Дней милосердия. </w:t>
      </w:r>
      <w:r w:rsidR="00A3412C">
        <w:rPr>
          <w:rFonts w:ascii="Times New Roman" w:hAnsi="Times New Roman" w:cs="Times New Roman"/>
          <w:sz w:val="28"/>
          <w:szCs w:val="28"/>
        </w:rPr>
        <w:t>Взрослые и дети нашего детского сада</w:t>
      </w:r>
      <w:r w:rsidR="00536FAD">
        <w:rPr>
          <w:rFonts w:ascii="Times New Roman" w:hAnsi="Times New Roman" w:cs="Times New Roman"/>
          <w:sz w:val="28"/>
          <w:szCs w:val="28"/>
        </w:rPr>
        <w:t xml:space="preserve"> также приняли активное участие в этом благотворительном мероприятии. </w:t>
      </w:r>
      <w:r w:rsidR="00823A9A">
        <w:rPr>
          <w:rFonts w:ascii="Times New Roman" w:hAnsi="Times New Roman" w:cs="Times New Roman"/>
          <w:sz w:val="28"/>
          <w:szCs w:val="28"/>
        </w:rPr>
        <w:t>В группе № 5 «Ручеёк» прошёл «День добрых дел». Что такое доброта? Кого можно назвать добрым человеком? Легко ли быть добрым? Малыши нашли ответы на эти вопросы. Весь день они</w:t>
      </w:r>
      <w:r w:rsidR="007C68D6">
        <w:rPr>
          <w:rFonts w:ascii="Times New Roman" w:hAnsi="Times New Roman" w:cs="Times New Roman"/>
          <w:sz w:val="28"/>
          <w:szCs w:val="28"/>
        </w:rPr>
        <w:t xml:space="preserve"> посвятили добрым делам:</w:t>
      </w:r>
      <w:r w:rsidR="00D13581">
        <w:rPr>
          <w:rFonts w:ascii="Times New Roman" w:hAnsi="Times New Roman" w:cs="Times New Roman"/>
          <w:sz w:val="28"/>
          <w:szCs w:val="28"/>
        </w:rPr>
        <w:t xml:space="preserve"> помогали взрослым</w:t>
      </w:r>
      <w:r w:rsidR="007C68D6">
        <w:rPr>
          <w:rFonts w:ascii="Times New Roman" w:hAnsi="Times New Roman" w:cs="Times New Roman"/>
          <w:sz w:val="28"/>
          <w:szCs w:val="28"/>
        </w:rPr>
        <w:t>,</w:t>
      </w:r>
      <w:r w:rsidR="00D13581">
        <w:rPr>
          <w:rFonts w:ascii="Times New Roman" w:hAnsi="Times New Roman" w:cs="Times New Roman"/>
          <w:sz w:val="28"/>
          <w:szCs w:val="28"/>
        </w:rPr>
        <w:t xml:space="preserve"> были внимательны друг к другу,</w:t>
      </w:r>
      <w:r w:rsidR="007C68D6">
        <w:rPr>
          <w:rFonts w:ascii="Times New Roman" w:hAnsi="Times New Roman" w:cs="Times New Roman"/>
          <w:sz w:val="28"/>
          <w:szCs w:val="28"/>
        </w:rPr>
        <w:t xml:space="preserve"> подарили подарок ребятам из младшей группы. </w:t>
      </w:r>
      <w:r w:rsidR="001839F2">
        <w:rPr>
          <w:rFonts w:ascii="Times New Roman" w:hAnsi="Times New Roman" w:cs="Times New Roman"/>
          <w:sz w:val="28"/>
          <w:szCs w:val="28"/>
        </w:rPr>
        <w:t>На прогулке покормили птиц, наполнили кормушки зерном. Беседы о доброте,</w:t>
      </w:r>
      <w:r w:rsidR="00D13581">
        <w:rPr>
          <w:rFonts w:ascii="Times New Roman" w:hAnsi="Times New Roman" w:cs="Times New Roman"/>
          <w:sz w:val="28"/>
          <w:szCs w:val="28"/>
        </w:rPr>
        <w:t xml:space="preserve"> совместные</w:t>
      </w:r>
      <w:r w:rsidR="001839F2">
        <w:rPr>
          <w:rFonts w:ascii="Times New Roman" w:hAnsi="Times New Roman" w:cs="Times New Roman"/>
          <w:sz w:val="28"/>
          <w:szCs w:val="28"/>
        </w:rPr>
        <w:t xml:space="preserve"> игры, творческая работа «Желаем всем добра»</w:t>
      </w:r>
      <w:r w:rsidR="00D13581">
        <w:rPr>
          <w:rFonts w:ascii="Times New Roman" w:hAnsi="Times New Roman" w:cs="Times New Roman"/>
          <w:sz w:val="28"/>
          <w:szCs w:val="28"/>
        </w:rPr>
        <w:t xml:space="preserve"> вызвали в маленьких сердцах большой отклик. </w:t>
      </w:r>
      <w:r w:rsidR="00F5117D">
        <w:rPr>
          <w:rFonts w:ascii="Times New Roman" w:hAnsi="Times New Roman" w:cs="Times New Roman"/>
          <w:sz w:val="28"/>
          <w:szCs w:val="28"/>
        </w:rPr>
        <w:t>Мы с р</w:t>
      </w:r>
      <w:r w:rsidR="00D13581">
        <w:rPr>
          <w:rFonts w:ascii="Times New Roman" w:hAnsi="Times New Roman" w:cs="Times New Roman"/>
          <w:sz w:val="28"/>
          <w:szCs w:val="28"/>
        </w:rPr>
        <w:t>ебята</w:t>
      </w:r>
      <w:r w:rsidR="00F5117D">
        <w:rPr>
          <w:rFonts w:ascii="Times New Roman" w:hAnsi="Times New Roman" w:cs="Times New Roman"/>
          <w:sz w:val="28"/>
          <w:szCs w:val="28"/>
        </w:rPr>
        <w:t>ми</w:t>
      </w:r>
      <w:r w:rsidR="00D13581">
        <w:rPr>
          <w:rFonts w:ascii="Times New Roman" w:hAnsi="Times New Roman" w:cs="Times New Roman"/>
          <w:sz w:val="28"/>
          <w:szCs w:val="28"/>
        </w:rPr>
        <w:t xml:space="preserve"> решили, что каждый день можно и нужно посвящать добрым делам, </w:t>
      </w:r>
      <w:r w:rsidR="00F5117D">
        <w:rPr>
          <w:rFonts w:ascii="Times New Roman" w:hAnsi="Times New Roman" w:cs="Times New Roman"/>
          <w:sz w:val="28"/>
          <w:szCs w:val="28"/>
        </w:rPr>
        <w:t xml:space="preserve">быть внимательнее к людям, улыбаться им, оказывать помощь, а также, заботиться о животных и птицах. </w:t>
      </w:r>
    </w:p>
    <w:p w:rsidR="00F5117D" w:rsidRDefault="00F5117D" w:rsidP="00A3412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Дарите людям доброту, заботу и любовь,</w:t>
      </w:r>
    </w:p>
    <w:p w:rsidR="00F5117D" w:rsidRDefault="00F5117D" w:rsidP="00A3412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пониманье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мечту – дарите вновь и вновь!</w:t>
      </w:r>
    </w:p>
    <w:p w:rsidR="00F5117D" w:rsidRDefault="00F5117D" w:rsidP="00A3412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о награде мысли нет, и никогда не будет, </w:t>
      </w:r>
    </w:p>
    <w:p w:rsidR="00A3412C" w:rsidRDefault="00F5117D" w:rsidP="0043224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Ответный сердц</w:t>
      </w:r>
      <w:r w:rsidR="00432247">
        <w:rPr>
          <w:rFonts w:ascii="Times New Roman" w:hAnsi="Times New Roman" w:cs="Times New Roman"/>
          <w:sz w:val="28"/>
          <w:szCs w:val="28"/>
        </w:rPr>
        <w:t>а тёплый свет тебе подарят люди.</w:t>
      </w:r>
    </w:p>
    <w:p w:rsidR="00432247" w:rsidRDefault="00432247" w:rsidP="0043224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32247" w:rsidRDefault="00432247" w:rsidP="0043224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600" cy="4000500"/>
            <wp:effectExtent l="0" t="0" r="0" b="0"/>
            <wp:docPr id="5" name="Рисунок 5" descr="D:\Users\User\Desktop\СКАНЫ\8f5ff19e9b3ef730ce504dd2640e98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СКАНЫ\8f5ff19e9b3ef730ce504dd2640e98f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9" cy="39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247" w:rsidRDefault="00432247" w:rsidP="0043224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32247" w:rsidRDefault="00432247" w:rsidP="004322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2247" w:rsidRDefault="00432247" w:rsidP="0043224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0200" cy="4099560"/>
            <wp:effectExtent l="0" t="0" r="0" b="0"/>
            <wp:docPr id="2" name="Рисунок 2" descr="D:\Users\User\Desktop\СКАНЫ\60409714d100111d03f88c11e8f9b8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СКАНЫ\60409714d100111d03f88c11e8f9b80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10" cy="409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247" w:rsidRDefault="00432247" w:rsidP="0043224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32247" w:rsidRDefault="00432247" w:rsidP="0043224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4855EA" wp14:editId="0814A915">
            <wp:extent cx="5410200" cy="4457700"/>
            <wp:effectExtent l="0" t="0" r="0" b="0"/>
            <wp:docPr id="3" name="Рисунок 3" descr="D:\Users\User\Desktop\СКАНЫ\319b8bab66555368d5e8b205bdcb5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СКАНЫ\319b8bab66555368d5e8b205bdcb58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10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247" w:rsidRDefault="00432247" w:rsidP="004322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2247" w:rsidRDefault="00432247" w:rsidP="0043224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5940" cy="4076700"/>
            <wp:effectExtent l="0" t="0" r="3810" b="0"/>
            <wp:docPr id="7" name="Рисунок 7" descr="D:\Users\User\Desktop\СКАНЫ\5dbbd64e3019d425c446557c2d85c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СКАНЫ\5dbbd64e3019d425c446557c2d85cc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247" w:rsidRDefault="00432247" w:rsidP="0043224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32247" w:rsidRDefault="00432247" w:rsidP="0043224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32247" w:rsidRDefault="00432247" w:rsidP="0043224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A217EF" wp14:editId="597CDC4D">
            <wp:extent cx="5814060" cy="4457700"/>
            <wp:effectExtent l="0" t="0" r="0" b="0"/>
            <wp:docPr id="8" name="Рисунок 8" descr="D:\Users\User\Desktop\СКАНЫ\c6fe47e02fa8da28e19a765383b1e0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esktop\СКАНЫ\c6fe47e02fa8da28e19a765383b1e0a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95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247" w:rsidRDefault="00432247" w:rsidP="0043224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32247" w:rsidRDefault="00432247" w:rsidP="0043224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44B88C" wp14:editId="0768897C">
            <wp:extent cx="5700541" cy="3970020"/>
            <wp:effectExtent l="0" t="0" r="0" b="0"/>
            <wp:docPr id="1" name="Рисунок 1" descr="D:\Users\User\Desktop\СКАНЫ\3b3152f01ec72cfbe77c9a1077453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СКАНЫ\3b3152f01ec72cfbe77c9a10774533e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347" cy="396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247" w:rsidRDefault="00432247" w:rsidP="004322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2247" w:rsidRDefault="00432247" w:rsidP="0043224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4259580"/>
            <wp:effectExtent l="0" t="0" r="0" b="7620"/>
            <wp:docPr id="6" name="Рисунок 6" descr="D:\Users\User\Desktop\СКАНЫ\060f095dff8a3ddc7ff964f2edd9de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СКАНЫ\060f095dff8a3ddc7ff964f2edd9de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64AB" w:rsidRDefault="006A64AB" w:rsidP="006A64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247" w:rsidRPr="006A64AB" w:rsidRDefault="00432247" w:rsidP="006A64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8780" cy="6431280"/>
            <wp:effectExtent l="0" t="0" r="7620" b="7620"/>
            <wp:docPr id="9" name="Рисунок 9" descr="D:\Users\User\Desktop\СКАНЫ\c42bea7fabe5caea8145f75930c1da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Desktop\СКАНЫ\c42bea7fabe5caea8145f75930c1da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43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2247" w:rsidRPr="006A6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1D3"/>
    <w:rsid w:val="000D477E"/>
    <w:rsid w:val="00160FE3"/>
    <w:rsid w:val="001839F2"/>
    <w:rsid w:val="002C356E"/>
    <w:rsid w:val="00342AC7"/>
    <w:rsid w:val="003675DA"/>
    <w:rsid w:val="003712B2"/>
    <w:rsid w:val="003A1713"/>
    <w:rsid w:val="00432247"/>
    <w:rsid w:val="00536FAD"/>
    <w:rsid w:val="005D4FD6"/>
    <w:rsid w:val="00634FB4"/>
    <w:rsid w:val="00675098"/>
    <w:rsid w:val="006A64AB"/>
    <w:rsid w:val="00726AED"/>
    <w:rsid w:val="007B1892"/>
    <w:rsid w:val="007C68D6"/>
    <w:rsid w:val="007D3690"/>
    <w:rsid w:val="00823A9A"/>
    <w:rsid w:val="008711D3"/>
    <w:rsid w:val="00A03835"/>
    <w:rsid w:val="00A3412C"/>
    <w:rsid w:val="00D13581"/>
    <w:rsid w:val="00ED3A85"/>
    <w:rsid w:val="00EE56CD"/>
    <w:rsid w:val="00F420C7"/>
    <w:rsid w:val="00F51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2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2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5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2019-11-09T12:42:00Z</dcterms:created>
  <dcterms:modified xsi:type="dcterms:W3CDTF">2020-06-11T14:56:00Z</dcterms:modified>
</cp:coreProperties>
</file>