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C5" w:rsidRDefault="0056798B" w:rsidP="0056798B">
      <w:pPr>
        <w:jc w:val="center"/>
        <w:rPr>
          <w:b/>
          <w:sz w:val="28"/>
          <w:szCs w:val="28"/>
        </w:rPr>
      </w:pPr>
      <w:r w:rsidRPr="00DA3478">
        <w:rPr>
          <w:b/>
          <w:sz w:val="28"/>
          <w:szCs w:val="28"/>
        </w:rPr>
        <w:t>Праздник УРОЖАЯ</w:t>
      </w:r>
    </w:p>
    <w:p w:rsidR="007E1F55" w:rsidRDefault="00F62757" w:rsidP="007E1F5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F62757">
        <w:rPr>
          <w:rFonts w:ascii="Times New Roman" w:hAnsi="Times New Roman" w:cs="Times New Roman"/>
          <w:b/>
          <w:sz w:val="24"/>
          <w:szCs w:val="28"/>
        </w:rPr>
        <w:t>Роли:</w:t>
      </w:r>
      <w:r>
        <w:rPr>
          <w:rFonts w:ascii="Times New Roman" w:hAnsi="Times New Roman" w:cs="Times New Roman"/>
          <w:b/>
          <w:sz w:val="24"/>
          <w:szCs w:val="28"/>
        </w:rPr>
        <w:t xml:space="preserve"> ведущий – </w:t>
      </w:r>
      <w:r>
        <w:rPr>
          <w:rFonts w:ascii="Times New Roman" w:hAnsi="Times New Roman" w:cs="Times New Roman"/>
          <w:sz w:val="24"/>
          <w:szCs w:val="28"/>
        </w:rPr>
        <w:t>музыкальный руководитель,</w:t>
      </w:r>
      <w:r w:rsidRPr="00F62757">
        <w:rPr>
          <w:rFonts w:ascii="Times New Roman" w:hAnsi="Times New Roman" w:cs="Times New Roman"/>
          <w:b/>
          <w:sz w:val="24"/>
          <w:szCs w:val="28"/>
        </w:rPr>
        <w:t xml:space="preserve"> Хозяйка</w:t>
      </w:r>
      <w:r>
        <w:rPr>
          <w:rFonts w:ascii="Times New Roman" w:hAnsi="Times New Roman" w:cs="Times New Roman"/>
          <w:sz w:val="24"/>
          <w:szCs w:val="28"/>
        </w:rPr>
        <w:t xml:space="preserve"> – воспитатель, </w:t>
      </w:r>
      <w:r w:rsidRPr="00F62757">
        <w:rPr>
          <w:rFonts w:ascii="Times New Roman" w:hAnsi="Times New Roman" w:cs="Times New Roman"/>
          <w:b/>
          <w:sz w:val="24"/>
          <w:szCs w:val="28"/>
        </w:rPr>
        <w:t>Овощи, Фрукты и Ягоды</w:t>
      </w:r>
      <w:r>
        <w:rPr>
          <w:rFonts w:ascii="Times New Roman" w:hAnsi="Times New Roman" w:cs="Times New Roman"/>
          <w:sz w:val="24"/>
          <w:szCs w:val="28"/>
        </w:rPr>
        <w:t xml:space="preserve"> – дети (одетые в костюмы).</w:t>
      </w:r>
      <w:proofErr w:type="gramEnd"/>
    </w:p>
    <w:p w:rsidR="00F62757" w:rsidRPr="00F62757" w:rsidRDefault="00F62757" w:rsidP="007E1F5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F62757">
        <w:rPr>
          <w:rFonts w:ascii="Times New Roman" w:hAnsi="Times New Roman" w:cs="Times New Roman"/>
          <w:b/>
          <w:sz w:val="24"/>
          <w:szCs w:val="28"/>
        </w:rPr>
        <w:t>Декорации и атрибуты</w:t>
      </w:r>
      <w:r>
        <w:rPr>
          <w:rFonts w:ascii="Times New Roman" w:hAnsi="Times New Roman" w:cs="Times New Roman"/>
          <w:sz w:val="24"/>
          <w:szCs w:val="28"/>
        </w:rPr>
        <w:t>: дом, «теплица», «сад» (изгородь с кустарниками, деревьями), «грядки» для Овощей и Клубники, инвентарь (лейка, грабли и др.).</w:t>
      </w:r>
      <w:proofErr w:type="gramEnd"/>
    </w:p>
    <w:p w:rsidR="00B05182" w:rsidRPr="00DA3478" w:rsidRDefault="00C249BA" w:rsidP="002C0810">
      <w:pPr>
        <w:pStyle w:val="c4"/>
        <w:shd w:val="clear" w:color="auto" w:fill="FFFFFF"/>
        <w:spacing w:before="0" w:beforeAutospacing="0" w:after="0" w:afterAutospacing="0" w:line="40" w:lineRule="atLeast"/>
        <w:ind w:firstLine="360"/>
        <w:rPr>
          <w:rStyle w:val="c0"/>
        </w:rPr>
      </w:pPr>
      <w:r w:rsidRPr="00DA3478">
        <w:rPr>
          <w:rStyle w:val="c10"/>
          <w:b/>
          <w:bCs/>
        </w:rPr>
        <w:t>Ведущий</w:t>
      </w:r>
      <w:r w:rsidRPr="00DA3478">
        <w:rPr>
          <w:rStyle w:val="c0"/>
        </w:rPr>
        <w:t>. Здравствуйте, гости дорогие! Румяные да улыбчивые! Все ли пришли? Никто не опоздал? Пригласили мы вас сегодня хороводы водить, веселитьс</w:t>
      </w:r>
      <w:r w:rsidR="002213EF" w:rsidRPr="00DA3478">
        <w:rPr>
          <w:rStyle w:val="c0"/>
        </w:rPr>
        <w:t xml:space="preserve">я, играть, праздник отмечать. </w:t>
      </w:r>
    </w:p>
    <w:p w:rsidR="009F362B" w:rsidRPr="00DA3478" w:rsidRDefault="002C0810" w:rsidP="002C0810">
      <w:pPr>
        <w:shd w:val="clear" w:color="auto" w:fill="FFFFFF"/>
        <w:spacing w:after="0" w:line="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F05C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в сентябре</w:t>
      </w:r>
      <w:proofErr w:type="gramStart"/>
      <w:r w:rsidR="00EF05C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EF05C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</w:t>
      </w:r>
      <w:r w:rsidR="002213EF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не знаю:</w:t>
      </w:r>
      <w:r w:rsidR="002213EF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Отмечаем</w:t>
      </w:r>
      <w:r w:rsidR="00EF05C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нынче мы</w:t>
      </w:r>
      <w:r w:rsidR="00EF05C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урожая.</w:t>
      </w:r>
    </w:p>
    <w:p w:rsidR="003B212C" w:rsidRDefault="00C91B89" w:rsidP="002C0810">
      <w:pPr>
        <w:shd w:val="clear" w:color="auto" w:fill="FFFFFF"/>
        <w:spacing w:after="0" w:line="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 xml:space="preserve">Посмотрите, гости, </w:t>
      </w:r>
    </w:p>
    <w:p w:rsidR="00392008" w:rsidRPr="00DA3478" w:rsidRDefault="003B212C" w:rsidP="002C0810">
      <w:pPr>
        <w:shd w:val="clear" w:color="auto" w:fill="FFFFFF"/>
        <w:spacing w:after="0" w:line="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1B89" w:rsidRPr="00DA3478">
        <w:rPr>
          <w:rFonts w:ascii="Times New Roman" w:hAnsi="Times New Roman" w:cs="Times New Roman"/>
          <w:sz w:val="24"/>
          <w:szCs w:val="24"/>
        </w:rPr>
        <w:t>ад и огород</w:t>
      </w:r>
    </w:p>
    <w:p w:rsidR="00C91B89" w:rsidRPr="00DA3478" w:rsidRDefault="00676693" w:rsidP="002C0810">
      <w:pPr>
        <w:shd w:val="clear" w:color="auto" w:fill="FFFFFF"/>
        <w:spacing w:after="0" w:line="40" w:lineRule="atLeast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r w:rsidRPr="00DA3478">
        <w:rPr>
          <w:rFonts w:ascii="Times New Roman" w:hAnsi="Times New Roman" w:cs="Times New Roman"/>
          <w:sz w:val="24"/>
          <w:szCs w:val="24"/>
        </w:rPr>
        <w:t>И у речки д</w:t>
      </w:r>
      <w:r w:rsidR="00C91B89" w:rsidRPr="00DA3478">
        <w:rPr>
          <w:rFonts w:ascii="Times New Roman" w:hAnsi="Times New Roman" w:cs="Times New Roman"/>
          <w:sz w:val="24"/>
          <w:szCs w:val="24"/>
        </w:rPr>
        <w:t>омик…..</w:t>
      </w:r>
    </w:p>
    <w:p w:rsidR="00C91B89" w:rsidRPr="00DA3478" w:rsidRDefault="00C91B89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  <w:r w:rsidRPr="00DA3478">
        <w:t>Кто же в нём живёт?</w:t>
      </w:r>
    </w:p>
    <w:p w:rsidR="00C91B89" w:rsidRPr="00DA3478" w:rsidRDefault="009F789D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i/>
        </w:rPr>
      </w:pPr>
      <w:r w:rsidRPr="00DA3478">
        <w:rPr>
          <w:b/>
          <w:i/>
        </w:rPr>
        <w:t>Выходит под музыку Хозяйка</w:t>
      </w:r>
    </w:p>
    <w:p w:rsidR="00C91B89" w:rsidRPr="00DA3478" w:rsidRDefault="00C91B89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  <w:r w:rsidRPr="00DA3478">
        <w:rPr>
          <w:b/>
        </w:rPr>
        <w:t xml:space="preserve">Хозяйка. </w:t>
      </w:r>
      <w:r w:rsidRPr="00DA3478">
        <w:t xml:space="preserve"> Хозяйка дома –</w:t>
      </w:r>
      <w:r w:rsidR="003C2D79" w:rsidRPr="00DA3478">
        <w:t xml:space="preserve"> это</w:t>
      </w:r>
      <w:r w:rsidRPr="00DA3478">
        <w:t xml:space="preserve"> я, здравствуйте, мои друзья!</w:t>
      </w:r>
    </w:p>
    <w:p w:rsidR="003C2D79" w:rsidRPr="00DA3478" w:rsidRDefault="003C2D79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  <w:r w:rsidRPr="00DA3478">
        <w:t>Вас к себе я приглашаю,</w:t>
      </w:r>
    </w:p>
    <w:p w:rsidR="003C2D79" w:rsidRPr="00DA3478" w:rsidRDefault="00676693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  <w:r w:rsidRPr="00DA3478">
        <w:t>Чаем вкусным угощу.</w:t>
      </w:r>
    </w:p>
    <w:p w:rsidR="003C2D79" w:rsidRPr="00DA3478" w:rsidRDefault="003C2D79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  <w:r w:rsidRPr="00DA3478">
        <w:t>Как растила урожай я,</w:t>
      </w:r>
    </w:p>
    <w:p w:rsidR="00676693" w:rsidRPr="00DA3478" w:rsidRDefault="00676693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  <w:r w:rsidRPr="00DA3478">
        <w:t>Покажу и расскажу.</w:t>
      </w:r>
      <w:r w:rsidR="009F362B" w:rsidRPr="00DA3478">
        <w:t xml:space="preserve">     </w:t>
      </w:r>
      <w:r w:rsidRPr="00DA3478">
        <w:rPr>
          <w:b/>
          <w:i/>
        </w:rPr>
        <w:t>Звучит фоновая музыка</w:t>
      </w:r>
      <w:r w:rsidR="003F39ED">
        <w:rPr>
          <w:b/>
          <w:i/>
        </w:rPr>
        <w:t xml:space="preserve"> №1</w:t>
      </w:r>
    </w:p>
    <w:p w:rsidR="009F362B" w:rsidRPr="00DA3478" w:rsidRDefault="009F362B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b/>
        </w:rPr>
        <w:t>Хозяйка</w:t>
      </w:r>
      <w:r w:rsidR="003B212C">
        <w:rPr>
          <w:b/>
        </w:rPr>
        <w:t xml:space="preserve">. </w:t>
      </w:r>
      <w:r w:rsidRPr="00DA3478">
        <w:rPr>
          <w:shd w:val="clear" w:color="auto" w:fill="F5F5F5"/>
        </w:rPr>
        <w:t xml:space="preserve"> </w:t>
      </w:r>
      <w:r w:rsidR="00993E0C" w:rsidRPr="00DA3478">
        <w:rPr>
          <w:shd w:val="clear" w:color="auto" w:fill="F5F5F5"/>
        </w:rPr>
        <w:t>Прежде чем придёт весна, </w:t>
      </w:r>
      <w:r w:rsidR="00993E0C" w:rsidRPr="00DA3478">
        <w:br/>
      </w:r>
      <w:r w:rsidR="00993E0C" w:rsidRPr="00DA3478">
        <w:rPr>
          <w:shd w:val="clear" w:color="auto" w:fill="F5F5F5"/>
        </w:rPr>
        <w:t>Заготовлю семена. </w:t>
      </w:r>
      <w:r w:rsidR="00993E0C" w:rsidRPr="00DA3478">
        <w:br/>
      </w:r>
      <w:r w:rsidR="00993E0C" w:rsidRPr="00DA3478">
        <w:rPr>
          <w:shd w:val="clear" w:color="auto" w:fill="F5F5F5"/>
        </w:rPr>
        <w:t>«Что посеешь, то пожнёшь!» </w:t>
      </w:r>
      <w:r w:rsidR="00993E0C" w:rsidRPr="00DA3478">
        <w:br/>
      </w:r>
      <w:r w:rsidR="00993E0C" w:rsidRPr="00DA3478">
        <w:rPr>
          <w:shd w:val="clear" w:color="auto" w:fill="F5F5F5"/>
        </w:rPr>
        <w:t>И, конечно, - соберёшь. </w:t>
      </w:r>
    </w:p>
    <w:p w:rsidR="009F362B" w:rsidRPr="00DA3478" w:rsidRDefault="009F362B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i/>
        </w:rPr>
      </w:pPr>
      <w:r w:rsidRPr="00DA3478">
        <w:br/>
      </w:r>
      <w:r w:rsidR="00964B61" w:rsidRPr="00DA3478">
        <w:rPr>
          <w:b/>
          <w:shd w:val="clear" w:color="auto" w:fill="F5F5F5"/>
        </w:rPr>
        <w:t>Хозяйка</w:t>
      </w:r>
      <w:r w:rsidR="00AA3D75" w:rsidRPr="00DA3478">
        <w:rPr>
          <w:b/>
          <w:shd w:val="clear" w:color="auto" w:fill="F5F5F5"/>
        </w:rPr>
        <w:t>.</w:t>
      </w:r>
      <w:r w:rsidR="00964B61" w:rsidRPr="00DA3478">
        <w:rPr>
          <w:shd w:val="clear" w:color="auto" w:fill="F5F5F5"/>
        </w:rPr>
        <w:t xml:space="preserve"> </w:t>
      </w:r>
      <w:r w:rsidR="00AA3D75" w:rsidRPr="00DA3478">
        <w:rPr>
          <w:shd w:val="clear" w:color="auto" w:fill="F5F5F5"/>
        </w:rPr>
        <w:t>А в</w:t>
      </w:r>
      <w:r w:rsidR="00BD1250" w:rsidRPr="00DA3478">
        <w:rPr>
          <w:shd w:val="clear" w:color="auto" w:fill="F5F5F5"/>
        </w:rPr>
        <w:t>есной</w:t>
      </w:r>
      <w:r w:rsidR="00AA3D75" w:rsidRPr="00DA3478">
        <w:rPr>
          <w:shd w:val="clear" w:color="auto" w:fill="F5F5F5"/>
        </w:rPr>
        <w:t xml:space="preserve"> посею</w:t>
      </w:r>
      <w:r w:rsidR="00B73B94" w:rsidRPr="00DA3478">
        <w:rPr>
          <w:shd w:val="clear" w:color="auto" w:fill="F5F5F5"/>
        </w:rPr>
        <w:t xml:space="preserve"> </w:t>
      </w:r>
      <w:r w:rsidR="00BD1250" w:rsidRPr="00DA3478">
        <w:rPr>
          <w:shd w:val="clear" w:color="auto" w:fill="F5F5F5"/>
        </w:rPr>
        <w:t xml:space="preserve"> в грядки</w:t>
      </w:r>
      <w:r w:rsidR="00BD1250" w:rsidRPr="00DA3478">
        <w:br/>
      </w:r>
      <w:proofErr w:type="spellStart"/>
      <w:r w:rsidR="00BD1250" w:rsidRPr="00DA3478">
        <w:rPr>
          <w:shd w:val="clear" w:color="auto" w:fill="F5F5F5"/>
        </w:rPr>
        <w:t>Крохотульки</w:t>
      </w:r>
      <w:proofErr w:type="spellEnd"/>
      <w:r w:rsidR="00BD1250" w:rsidRPr="00DA3478">
        <w:rPr>
          <w:shd w:val="clear" w:color="auto" w:fill="F5F5F5"/>
        </w:rPr>
        <w:t xml:space="preserve"> - семена,</w:t>
      </w:r>
      <w:r w:rsidR="00BD1250" w:rsidRPr="00DA3478">
        <w:br/>
      </w:r>
      <w:r w:rsidR="00BD1250" w:rsidRPr="00DA3478">
        <w:rPr>
          <w:shd w:val="clear" w:color="auto" w:fill="F5F5F5"/>
        </w:rPr>
        <w:t>Что до лета спали сладко,</w:t>
      </w:r>
      <w:r w:rsidR="00BD1250" w:rsidRPr="00DA3478">
        <w:br/>
      </w:r>
      <w:r w:rsidR="00BD1250" w:rsidRPr="00DA3478">
        <w:rPr>
          <w:shd w:val="clear" w:color="auto" w:fill="F5F5F5"/>
        </w:rPr>
        <w:t>Пробудились ото сна.</w:t>
      </w:r>
      <w:r w:rsidRPr="00DA3478">
        <w:t xml:space="preserve">      </w:t>
      </w:r>
      <w:r w:rsidRPr="00DA3478">
        <w:rPr>
          <w:i/>
        </w:rPr>
        <w:t>Имитирует посадку семян</w:t>
      </w:r>
    </w:p>
    <w:p w:rsidR="00AA3D75" w:rsidRPr="00DA3478" w:rsidRDefault="00BD1250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br/>
      </w:r>
      <w:r w:rsidRPr="00DA3478">
        <w:rPr>
          <w:shd w:val="clear" w:color="auto" w:fill="F5F5F5"/>
        </w:rPr>
        <w:t>И нежнейшие росточки</w:t>
      </w:r>
      <w:r w:rsidRPr="00DA3478">
        <w:br/>
      </w:r>
      <w:r w:rsidRPr="00DA3478">
        <w:rPr>
          <w:shd w:val="clear" w:color="auto" w:fill="F5F5F5"/>
        </w:rPr>
        <w:t>Появились из земли...</w:t>
      </w:r>
      <w:r w:rsidR="00121E98" w:rsidRPr="00DA3478">
        <w:rPr>
          <w:shd w:val="clear" w:color="auto" w:fill="F5F5F5"/>
        </w:rPr>
        <w:t xml:space="preserve">  </w:t>
      </w:r>
      <w:r w:rsidRPr="00DA3478">
        <w:br/>
      </w:r>
      <w:r w:rsidRPr="00DA3478">
        <w:rPr>
          <w:shd w:val="clear" w:color="auto" w:fill="F5F5F5"/>
        </w:rPr>
        <w:t>И капустные листочки,</w:t>
      </w:r>
      <w:r w:rsidR="00121E98" w:rsidRPr="00DA3478">
        <w:rPr>
          <w:shd w:val="clear" w:color="auto" w:fill="F5F5F5"/>
        </w:rPr>
        <w:t xml:space="preserve"> </w:t>
      </w:r>
      <w:r w:rsidR="00F112C8">
        <w:rPr>
          <w:i/>
          <w:shd w:val="clear" w:color="auto" w:fill="F5F5F5"/>
        </w:rPr>
        <w:t xml:space="preserve">(выбегает </w:t>
      </w:r>
      <w:r w:rsidR="00121E98" w:rsidRPr="00DA3478">
        <w:rPr>
          <w:i/>
          <w:shd w:val="clear" w:color="auto" w:fill="F5F5F5"/>
        </w:rPr>
        <w:t xml:space="preserve">Капуста, садиться на </w:t>
      </w:r>
      <w:r w:rsidR="00F112C8">
        <w:rPr>
          <w:i/>
          <w:shd w:val="clear" w:color="auto" w:fill="F5F5F5"/>
        </w:rPr>
        <w:t>«</w:t>
      </w:r>
      <w:r w:rsidR="00121E98" w:rsidRPr="00DA3478">
        <w:rPr>
          <w:i/>
          <w:shd w:val="clear" w:color="auto" w:fill="F5F5F5"/>
        </w:rPr>
        <w:t>грядку</w:t>
      </w:r>
      <w:r w:rsidR="00F112C8">
        <w:rPr>
          <w:i/>
          <w:shd w:val="clear" w:color="auto" w:fill="F5F5F5"/>
        </w:rPr>
        <w:t>»</w:t>
      </w:r>
      <w:r w:rsidR="00121E98" w:rsidRPr="00DA3478">
        <w:rPr>
          <w:i/>
          <w:shd w:val="clear" w:color="auto" w:fill="F5F5F5"/>
        </w:rPr>
        <w:t>)</w:t>
      </w:r>
      <w:r w:rsidRPr="00DA3478">
        <w:rPr>
          <w:shd w:val="clear" w:color="auto" w:fill="F5F5F5"/>
        </w:rPr>
        <w:br/>
        <w:t>И морковки и свеклы,</w:t>
      </w:r>
      <w:r w:rsidR="00121E98" w:rsidRPr="00DA3478">
        <w:rPr>
          <w:shd w:val="clear" w:color="auto" w:fill="F5F5F5"/>
        </w:rPr>
        <w:t xml:space="preserve"> </w:t>
      </w:r>
      <w:r w:rsidR="00F112C8">
        <w:rPr>
          <w:i/>
          <w:shd w:val="clear" w:color="auto" w:fill="F5F5F5"/>
        </w:rPr>
        <w:t>(выбегают девочки-овощи</w:t>
      </w:r>
      <w:r w:rsidR="00121E98" w:rsidRPr="00DA3478">
        <w:rPr>
          <w:i/>
          <w:shd w:val="clear" w:color="auto" w:fill="F5F5F5"/>
        </w:rPr>
        <w:t>)</w:t>
      </w:r>
      <w:r w:rsidRPr="00DA3478">
        <w:br/>
      </w:r>
      <w:r w:rsidRPr="00DA3478">
        <w:br/>
      </w:r>
      <w:r w:rsidRPr="00DA3478">
        <w:rPr>
          <w:shd w:val="clear" w:color="auto" w:fill="F5F5F5"/>
        </w:rPr>
        <w:t>И укропчик и лучок,</w:t>
      </w:r>
      <w:r w:rsidR="00121E98" w:rsidRPr="00DA3478">
        <w:rPr>
          <w:shd w:val="clear" w:color="auto" w:fill="F5F5F5"/>
        </w:rPr>
        <w:t xml:space="preserve"> </w:t>
      </w:r>
      <w:r w:rsidR="00F112C8">
        <w:rPr>
          <w:i/>
          <w:shd w:val="clear" w:color="auto" w:fill="F5F5F5"/>
        </w:rPr>
        <w:t>(Укроп и Лук также садятся на «грядку»</w:t>
      </w:r>
      <w:r w:rsidR="00C66DD0" w:rsidRPr="00DA3478">
        <w:rPr>
          <w:i/>
          <w:shd w:val="clear" w:color="auto" w:fill="F5F5F5"/>
        </w:rPr>
        <w:t>)</w:t>
      </w:r>
      <w:r w:rsidRPr="00DA3478">
        <w:rPr>
          <w:i/>
        </w:rPr>
        <w:br/>
      </w:r>
      <w:r w:rsidRPr="00DA3478">
        <w:rPr>
          <w:shd w:val="clear" w:color="auto" w:fill="F5F5F5"/>
        </w:rPr>
        <w:t>На грядках появились в срок,</w:t>
      </w:r>
      <w:r w:rsidRPr="00DA3478">
        <w:br/>
      </w:r>
      <w:r w:rsidRPr="00DA3478">
        <w:rPr>
          <w:shd w:val="clear" w:color="auto" w:fill="F5F5F5"/>
        </w:rPr>
        <w:t>Тыква, репка и редис,</w:t>
      </w:r>
      <w:r w:rsidR="00C66DD0" w:rsidRPr="00DA3478">
        <w:rPr>
          <w:shd w:val="clear" w:color="auto" w:fill="F5F5F5"/>
        </w:rPr>
        <w:t xml:space="preserve"> </w:t>
      </w:r>
      <w:r w:rsidR="00F112C8">
        <w:rPr>
          <w:i/>
          <w:shd w:val="clear" w:color="auto" w:fill="F5F5F5"/>
        </w:rPr>
        <w:t>(Репа, Тыква и Редис присоединяются к другим овощам</w:t>
      </w:r>
      <w:r w:rsidR="00C66DD0" w:rsidRPr="00DA3478">
        <w:rPr>
          <w:i/>
          <w:shd w:val="clear" w:color="auto" w:fill="F5F5F5"/>
        </w:rPr>
        <w:t>)</w:t>
      </w:r>
      <w:r w:rsidRPr="00DA3478">
        <w:br/>
      </w:r>
      <w:r w:rsidRPr="00DA3478">
        <w:rPr>
          <w:shd w:val="clear" w:color="auto" w:fill="F5F5F5"/>
        </w:rPr>
        <w:t>По рядочкам разбрелись.</w:t>
      </w:r>
    </w:p>
    <w:p w:rsidR="00B35478" w:rsidRPr="00DA3478" w:rsidRDefault="00B35478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</w:p>
    <w:p w:rsidR="00A649D6" w:rsidRPr="00DA3478" w:rsidRDefault="00BD1250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Есть в теплице огурцы, </w:t>
      </w:r>
      <w:r w:rsidR="00C66DD0" w:rsidRPr="00DA3478">
        <w:rPr>
          <w:i/>
          <w:shd w:val="clear" w:color="auto" w:fill="F5F5F5"/>
        </w:rPr>
        <w:t>(</w:t>
      </w:r>
      <w:r w:rsidR="00C66DD0" w:rsidRPr="00DA3478">
        <w:rPr>
          <w:b/>
          <w:i/>
          <w:shd w:val="clear" w:color="auto" w:fill="F5F5F5"/>
        </w:rPr>
        <w:t>к теплице</w:t>
      </w:r>
      <w:r w:rsidR="00F112C8">
        <w:rPr>
          <w:i/>
          <w:shd w:val="clear" w:color="auto" w:fill="F5F5F5"/>
        </w:rPr>
        <w:t xml:space="preserve"> подходит Огурец</w:t>
      </w:r>
      <w:r w:rsidR="00C66DD0" w:rsidRPr="00DA3478">
        <w:rPr>
          <w:i/>
          <w:shd w:val="clear" w:color="auto" w:fill="F5F5F5"/>
        </w:rPr>
        <w:t>)</w:t>
      </w:r>
      <w:r w:rsidRPr="00DA3478">
        <w:br/>
      </w:r>
      <w:r w:rsidR="002A1964" w:rsidRPr="00DA3478">
        <w:rPr>
          <w:shd w:val="clear" w:color="auto" w:fill="F5F5F5"/>
        </w:rPr>
        <w:t>И баклажаны-</w:t>
      </w:r>
      <w:r w:rsidRPr="00DA3478">
        <w:rPr>
          <w:shd w:val="clear" w:color="auto" w:fill="F5F5F5"/>
        </w:rPr>
        <w:t>молодцы.</w:t>
      </w:r>
      <w:r w:rsidR="00C66DD0" w:rsidRPr="00DA3478">
        <w:rPr>
          <w:shd w:val="clear" w:color="auto" w:fill="F5F5F5"/>
        </w:rPr>
        <w:t xml:space="preserve"> </w:t>
      </w:r>
      <w:r w:rsidR="00F112C8">
        <w:rPr>
          <w:i/>
          <w:shd w:val="clear" w:color="auto" w:fill="F5F5F5"/>
        </w:rPr>
        <w:t>(выходит Баклажан</w:t>
      </w:r>
      <w:r w:rsidR="00C66DD0" w:rsidRPr="00DA3478">
        <w:rPr>
          <w:i/>
          <w:shd w:val="clear" w:color="auto" w:fill="F5F5F5"/>
        </w:rPr>
        <w:t>)</w:t>
      </w:r>
      <w:r w:rsidRPr="00DA3478">
        <w:br/>
      </w:r>
      <w:r w:rsidRPr="00DA3478">
        <w:rPr>
          <w:shd w:val="clear" w:color="auto" w:fill="F5F5F5"/>
        </w:rPr>
        <w:t>Помидорчики на ветках</w:t>
      </w:r>
      <w:r w:rsidR="00C66DD0" w:rsidRPr="00DA3478">
        <w:rPr>
          <w:shd w:val="clear" w:color="auto" w:fill="F5F5F5"/>
        </w:rPr>
        <w:t xml:space="preserve"> </w:t>
      </w:r>
      <w:r w:rsidR="00F112C8">
        <w:rPr>
          <w:i/>
          <w:shd w:val="clear" w:color="auto" w:fill="F5F5F5"/>
        </w:rPr>
        <w:t>(Помидор</w:t>
      </w:r>
      <w:r w:rsidR="00C66DD0" w:rsidRPr="00DA3478">
        <w:rPr>
          <w:i/>
          <w:shd w:val="clear" w:color="auto" w:fill="F5F5F5"/>
        </w:rPr>
        <w:t>)</w:t>
      </w:r>
      <w:r w:rsidRPr="00DA3478">
        <w:br/>
      </w:r>
      <w:r w:rsidR="00A649D6" w:rsidRPr="00DA3478">
        <w:rPr>
          <w:shd w:val="clear" w:color="auto" w:fill="F5F5F5"/>
        </w:rPr>
        <w:t>Привязала вверх я крепко.</w:t>
      </w:r>
    </w:p>
    <w:p w:rsidR="00A649D6" w:rsidRPr="00DA3478" w:rsidRDefault="00406FC2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Перец сладкий, перец острый</w:t>
      </w:r>
      <w:r w:rsidR="00C66DD0" w:rsidRPr="00DA3478">
        <w:rPr>
          <w:shd w:val="clear" w:color="auto" w:fill="F5F5F5"/>
        </w:rPr>
        <w:t xml:space="preserve"> </w:t>
      </w:r>
      <w:r w:rsidR="00F112C8">
        <w:rPr>
          <w:i/>
          <w:shd w:val="clear" w:color="auto" w:fill="F5F5F5"/>
        </w:rPr>
        <w:t>(выходят мальчики-перцы и садятся возле теплицы</w:t>
      </w:r>
      <w:r w:rsidR="00C66DD0" w:rsidRPr="00DA3478">
        <w:rPr>
          <w:i/>
          <w:shd w:val="clear" w:color="auto" w:fill="F5F5F5"/>
        </w:rPr>
        <w:t>)</w:t>
      </w:r>
    </w:p>
    <w:p w:rsidR="00EB183B" w:rsidRPr="00DA3478" w:rsidRDefault="00406FC2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Вырастить не так-то просто</w:t>
      </w:r>
      <w:proofErr w:type="gramStart"/>
      <w:r w:rsidRPr="00DA3478">
        <w:rPr>
          <w:shd w:val="clear" w:color="auto" w:fill="F5F5F5"/>
        </w:rPr>
        <w:t xml:space="preserve"> </w:t>
      </w:r>
      <w:r w:rsidR="00AA3D75" w:rsidRPr="00DA3478">
        <w:rPr>
          <w:shd w:val="clear" w:color="auto" w:fill="F5F5F5"/>
        </w:rPr>
        <w:t>!</w:t>
      </w:r>
      <w:proofErr w:type="gramEnd"/>
    </w:p>
    <w:p w:rsidR="00B35478" w:rsidRPr="00DA3478" w:rsidRDefault="00B35478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</w:p>
    <w:p w:rsidR="00121E98" w:rsidRPr="00DA3478" w:rsidRDefault="00C66DD0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i/>
          <w:shd w:val="clear" w:color="auto" w:fill="F5F5F5"/>
        </w:rPr>
      </w:pPr>
      <w:r w:rsidRPr="00DA3478">
        <w:rPr>
          <w:shd w:val="clear" w:color="auto" w:fill="F5F5F5"/>
        </w:rPr>
        <w:lastRenderedPageBreak/>
        <w:t>Р</w:t>
      </w:r>
      <w:r w:rsidR="00964B61" w:rsidRPr="00DA3478">
        <w:rPr>
          <w:shd w:val="clear" w:color="auto" w:fill="F5F5F5"/>
        </w:rPr>
        <w:t>асцветут</w:t>
      </w:r>
      <w:r w:rsidRPr="00DA3478">
        <w:rPr>
          <w:shd w:val="clear" w:color="auto" w:fill="F5F5F5"/>
        </w:rPr>
        <w:t xml:space="preserve"> в саду</w:t>
      </w:r>
      <w:r w:rsidR="002A1964" w:rsidRPr="00DA3478">
        <w:rPr>
          <w:shd w:val="clear" w:color="auto" w:fill="F5F5F5"/>
        </w:rPr>
        <w:t xml:space="preserve"> цветы, </w:t>
      </w:r>
      <w:r w:rsidR="002A1964" w:rsidRPr="00DA3478">
        <w:br/>
      </w:r>
      <w:r w:rsidR="00964B61" w:rsidRPr="00DA3478">
        <w:rPr>
          <w:shd w:val="clear" w:color="auto" w:fill="F5F5F5"/>
        </w:rPr>
        <w:t>А кусты дадут</w:t>
      </w:r>
      <w:r w:rsidR="002A1964" w:rsidRPr="00DA3478">
        <w:rPr>
          <w:shd w:val="clear" w:color="auto" w:fill="F5F5F5"/>
        </w:rPr>
        <w:t xml:space="preserve"> плоды. </w:t>
      </w:r>
      <w:r w:rsidR="002A1964" w:rsidRPr="00DA3478">
        <w:br/>
      </w:r>
      <w:r w:rsidR="00406FC2" w:rsidRPr="00DA3478">
        <w:rPr>
          <w:shd w:val="clear" w:color="auto" w:fill="F5F5F5"/>
        </w:rPr>
        <w:t xml:space="preserve">Слива, вишня и </w:t>
      </w:r>
      <w:r w:rsidR="002A1964" w:rsidRPr="00DA3478">
        <w:rPr>
          <w:shd w:val="clear" w:color="auto" w:fill="F5F5F5"/>
        </w:rPr>
        <w:t xml:space="preserve"> малина, </w:t>
      </w:r>
      <w:r w:rsidRPr="00DA3478">
        <w:rPr>
          <w:i/>
          <w:shd w:val="clear" w:color="auto" w:fill="F5F5F5"/>
        </w:rPr>
        <w:t>(</w:t>
      </w:r>
      <w:r w:rsidRPr="00DA3478">
        <w:rPr>
          <w:b/>
          <w:i/>
          <w:shd w:val="clear" w:color="auto" w:fill="F5F5F5"/>
        </w:rPr>
        <w:t>к деревьям и кустам</w:t>
      </w:r>
      <w:r w:rsidRPr="00DA3478">
        <w:rPr>
          <w:i/>
          <w:shd w:val="clear" w:color="auto" w:fill="F5F5F5"/>
        </w:rPr>
        <w:t xml:space="preserve"> подбег</w:t>
      </w:r>
      <w:r w:rsidR="00F112C8">
        <w:rPr>
          <w:i/>
          <w:shd w:val="clear" w:color="auto" w:fill="F5F5F5"/>
        </w:rPr>
        <w:t>ают Слива, Вишня, Малина</w:t>
      </w:r>
      <w:r w:rsidRPr="00DA3478">
        <w:rPr>
          <w:i/>
          <w:shd w:val="clear" w:color="auto" w:fill="F5F5F5"/>
        </w:rPr>
        <w:t>)</w:t>
      </w:r>
      <w:r w:rsidR="002A1964" w:rsidRPr="00DA3478">
        <w:br/>
      </w:r>
      <w:r w:rsidR="00406FC2" w:rsidRPr="00DA3478">
        <w:rPr>
          <w:shd w:val="clear" w:color="auto" w:fill="F5F5F5"/>
        </w:rPr>
        <w:t xml:space="preserve">Клубники </w:t>
      </w:r>
      <w:r w:rsidR="002A1964" w:rsidRPr="00DA3478">
        <w:rPr>
          <w:shd w:val="clear" w:color="auto" w:fill="F5F5F5"/>
        </w:rPr>
        <w:t>полная корзина</w:t>
      </w:r>
      <w:proofErr w:type="gramStart"/>
      <w:r w:rsidR="002A1964" w:rsidRPr="00DA3478">
        <w:rPr>
          <w:shd w:val="clear" w:color="auto" w:fill="F5F5F5"/>
        </w:rPr>
        <w:t>.</w:t>
      </w:r>
      <w:proofErr w:type="gramEnd"/>
      <w:r w:rsidR="002A1964" w:rsidRPr="00DA3478">
        <w:rPr>
          <w:shd w:val="clear" w:color="auto" w:fill="F5F5F5"/>
        </w:rPr>
        <w:t> </w:t>
      </w:r>
      <w:r w:rsidRPr="00DA3478">
        <w:rPr>
          <w:i/>
          <w:shd w:val="clear" w:color="auto" w:fill="F5F5F5"/>
        </w:rPr>
        <w:t>(</w:t>
      </w:r>
      <w:proofErr w:type="gramStart"/>
      <w:r w:rsidRPr="00DA3478">
        <w:rPr>
          <w:b/>
          <w:i/>
          <w:shd w:val="clear" w:color="auto" w:fill="F5F5F5"/>
        </w:rPr>
        <w:t>н</w:t>
      </w:r>
      <w:proofErr w:type="gramEnd"/>
      <w:r w:rsidRPr="00DA3478">
        <w:rPr>
          <w:b/>
          <w:i/>
          <w:shd w:val="clear" w:color="auto" w:fill="F5F5F5"/>
        </w:rPr>
        <w:t>а</w:t>
      </w:r>
      <w:r w:rsidR="00F112C8">
        <w:rPr>
          <w:b/>
          <w:i/>
          <w:shd w:val="clear" w:color="auto" w:fill="F5F5F5"/>
        </w:rPr>
        <w:t xml:space="preserve"> отдельную</w:t>
      </w:r>
      <w:r w:rsidRPr="00DA3478">
        <w:rPr>
          <w:b/>
          <w:i/>
          <w:shd w:val="clear" w:color="auto" w:fill="F5F5F5"/>
        </w:rPr>
        <w:t xml:space="preserve"> грядку</w:t>
      </w:r>
      <w:r w:rsidR="00F112C8">
        <w:rPr>
          <w:i/>
          <w:shd w:val="clear" w:color="auto" w:fill="F5F5F5"/>
        </w:rPr>
        <w:t xml:space="preserve"> садится Клубника</w:t>
      </w:r>
      <w:r w:rsidRPr="00DA3478">
        <w:rPr>
          <w:i/>
          <w:shd w:val="clear" w:color="auto" w:fill="F5F5F5"/>
        </w:rPr>
        <w:t>)</w:t>
      </w:r>
    </w:p>
    <w:p w:rsidR="00C91B89" w:rsidRDefault="00121E98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i/>
        </w:rPr>
      </w:pPr>
      <w:r w:rsidRPr="00DA3478">
        <w:rPr>
          <w:shd w:val="clear" w:color="auto" w:fill="F5F5F5"/>
        </w:rPr>
        <w:t>Яблоки и груши</w:t>
      </w:r>
      <w:r w:rsidRPr="00DA3478">
        <w:t>, всё срывай да кушай!</w:t>
      </w:r>
      <w:r w:rsidR="00C66DD0" w:rsidRPr="00DA3478">
        <w:t xml:space="preserve"> </w:t>
      </w:r>
      <w:r w:rsidR="00F112C8">
        <w:rPr>
          <w:i/>
        </w:rPr>
        <w:t>(выходят Яблоко и Груша</w:t>
      </w:r>
      <w:r w:rsidR="00C66DD0" w:rsidRPr="00DA3478">
        <w:rPr>
          <w:i/>
        </w:rPr>
        <w:t>)</w:t>
      </w:r>
    </w:p>
    <w:p w:rsidR="00F62757" w:rsidRPr="00DA3478" w:rsidRDefault="00F62757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i/>
        </w:rPr>
      </w:pPr>
      <w:bookmarkStart w:id="0" w:name="_GoBack"/>
      <w:bookmarkEnd w:id="0"/>
    </w:p>
    <w:p w:rsidR="00993E0C" w:rsidRPr="00DA3478" w:rsidRDefault="003F39ED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i/>
        </w:rPr>
      </w:pPr>
      <w:r>
        <w:rPr>
          <w:b/>
          <w:i/>
        </w:rPr>
        <w:t xml:space="preserve">                               </w:t>
      </w:r>
      <w:r w:rsidR="00F56E86" w:rsidRPr="00DA3478">
        <w:rPr>
          <w:b/>
          <w:i/>
        </w:rPr>
        <w:t xml:space="preserve">Звучит фоновая </w:t>
      </w:r>
      <w:r w:rsidR="00964B61" w:rsidRPr="00DA3478">
        <w:rPr>
          <w:b/>
          <w:i/>
        </w:rPr>
        <w:t>музыка</w:t>
      </w:r>
      <w:r>
        <w:rPr>
          <w:b/>
          <w:i/>
        </w:rPr>
        <w:t xml:space="preserve"> №2</w:t>
      </w:r>
    </w:p>
    <w:p w:rsidR="00676693" w:rsidRPr="00DA3478" w:rsidRDefault="00964B61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b/>
          <w:shd w:val="clear" w:color="auto" w:fill="F5F5F5"/>
        </w:rPr>
        <w:t>Хозяйка</w:t>
      </w:r>
      <w:proofErr w:type="gramStart"/>
      <w:r w:rsidRPr="00DA3478">
        <w:rPr>
          <w:shd w:val="clear" w:color="auto" w:fill="F5F5F5"/>
        </w:rPr>
        <w:t>.</w:t>
      </w:r>
      <w:proofErr w:type="gramEnd"/>
      <w:r w:rsidRPr="00DA3478">
        <w:rPr>
          <w:shd w:val="clear" w:color="auto" w:fill="F5F5F5"/>
        </w:rPr>
        <w:t xml:space="preserve"> </w:t>
      </w:r>
      <w:r w:rsidR="00676693" w:rsidRPr="00DA3478">
        <w:rPr>
          <w:shd w:val="clear" w:color="auto" w:fill="F5F5F5"/>
        </w:rPr>
        <w:t xml:space="preserve"> </w:t>
      </w:r>
      <w:r w:rsidR="00676693" w:rsidRPr="00DA3478">
        <w:rPr>
          <w:i/>
          <w:shd w:val="clear" w:color="auto" w:fill="F5F5F5"/>
        </w:rPr>
        <w:t>(</w:t>
      </w:r>
      <w:proofErr w:type="gramStart"/>
      <w:r w:rsidR="00676693" w:rsidRPr="00DA3478">
        <w:rPr>
          <w:i/>
          <w:shd w:val="clear" w:color="auto" w:fill="F5F5F5"/>
        </w:rPr>
        <w:t>п</w:t>
      </w:r>
      <w:proofErr w:type="gramEnd"/>
      <w:r w:rsidR="00676693" w:rsidRPr="00DA3478">
        <w:rPr>
          <w:i/>
          <w:shd w:val="clear" w:color="auto" w:fill="F5F5F5"/>
        </w:rPr>
        <w:t>оказывает инвентарь)</w:t>
      </w:r>
    </w:p>
    <w:p w:rsidR="00AA3D75" w:rsidRPr="00DA3478" w:rsidRDefault="00964B61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i/>
          <w:shd w:val="clear" w:color="auto" w:fill="F5F5F5"/>
        </w:rPr>
      </w:pPr>
      <w:r w:rsidRPr="00DA3478">
        <w:rPr>
          <w:shd w:val="clear" w:color="auto" w:fill="F5F5F5"/>
        </w:rPr>
        <w:t>Проявить нужно</w:t>
      </w:r>
      <w:r w:rsidR="00993E0C" w:rsidRPr="00DA3478">
        <w:rPr>
          <w:shd w:val="clear" w:color="auto" w:fill="F5F5F5"/>
        </w:rPr>
        <w:t xml:space="preserve"> заботу, </w:t>
      </w:r>
      <w:r w:rsidR="00993E0C" w:rsidRPr="00DA3478">
        <w:br/>
      </w:r>
      <w:r w:rsidR="00993E0C" w:rsidRPr="00DA3478">
        <w:rPr>
          <w:shd w:val="clear" w:color="auto" w:fill="F5F5F5"/>
        </w:rPr>
        <w:t>Видно по труду работу. </w:t>
      </w:r>
      <w:r w:rsidR="00993E0C" w:rsidRPr="00DA3478">
        <w:br/>
      </w:r>
      <w:r w:rsidRPr="00DA3478">
        <w:rPr>
          <w:shd w:val="clear" w:color="auto" w:fill="F5F5F5"/>
        </w:rPr>
        <w:t>И тогда мой</w:t>
      </w:r>
      <w:r w:rsidR="00993E0C" w:rsidRPr="00DA3478">
        <w:rPr>
          <w:shd w:val="clear" w:color="auto" w:fill="F5F5F5"/>
        </w:rPr>
        <w:t xml:space="preserve"> огород</w:t>
      </w:r>
      <w:proofErr w:type="gramStart"/>
      <w:r w:rsidR="00993E0C" w:rsidRPr="00DA3478">
        <w:rPr>
          <w:shd w:val="clear" w:color="auto" w:fill="F5F5F5"/>
        </w:rPr>
        <w:t> </w:t>
      </w:r>
      <w:r w:rsidR="00993E0C" w:rsidRPr="00DA3478">
        <w:br/>
      </w:r>
      <w:r w:rsidR="00993E0C" w:rsidRPr="00DA3478">
        <w:rPr>
          <w:shd w:val="clear" w:color="auto" w:fill="F5F5F5"/>
        </w:rPr>
        <w:t>Р</w:t>
      </w:r>
      <w:proofErr w:type="gramEnd"/>
      <w:r w:rsidR="00993E0C" w:rsidRPr="00DA3478">
        <w:rPr>
          <w:shd w:val="clear" w:color="auto" w:fill="F5F5F5"/>
        </w:rPr>
        <w:t>асцветёт и оживёт. </w:t>
      </w:r>
      <w:r w:rsidR="00993E0C" w:rsidRPr="00DA3478">
        <w:br/>
      </w:r>
      <w:r w:rsidR="00993E0C" w:rsidRPr="00DA3478">
        <w:br/>
      </w:r>
      <w:r w:rsidR="00993E0C" w:rsidRPr="00DA3478">
        <w:rPr>
          <w:shd w:val="clear" w:color="auto" w:fill="F5F5F5"/>
        </w:rPr>
        <w:t>Подрастут слегка росточки, </w:t>
      </w:r>
      <w:r w:rsidR="00993E0C" w:rsidRPr="00DA3478">
        <w:br/>
      </w:r>
      <w:r w:rsidRPr="00DA3478">
        <w:rPr>
          <w:shd w:val="clear" w:color="auto" w:fill="F5F5F5"/>
        </w:rPr>
        <w:t>Их полью</w:t>
      </w:r>
      <w:r w:rsidR="00993E0C" w:rsidRPr="00DA3478">
        <w:rPr>
          <w:shd w:val="clear" w:color="auto" w:fill="F5F5F5"/>
        </w:rPr>
        <w:t xml:space="preserve"> в своём </w:t>
      </w:r>
      <w:proofErr w:type="spellStart"/>
      <w:r w:rsidR="00993E0C" w:rsidRPr="00DA3478">
        <w:rPr>
          <w:shd w:val="clear" w:color="auto" w:fill="F5F5F5"/>
        </w:rPr>
        <w:t>садочке</w:t>
      </w:r>
      <w:proofErr w:type="spellEnd"/>
      <w:r w:rsidR="00993E0C" w:rsidRPr="00DA3478">
        <w:rPr>
          <w:shd w:val="clear" w:color="auto" w:fill="F5F5F5"/>
        </w:rPr>
        <w:t>. </w:t>
      </w:r>
      <w:r w:rsidRPr="00DA3478">
        <w:rPr>
          <w:i/>
          <w:shd w:val="clear" w:color="auto" w:fill="F5F5F5"/>
        </w:rPr>
        <w:t>(</w:t>
      </w:r>
      <w:r w:rsidR="00F112C8">
        <w:rPr>
          <w:i/>
          <w:shd w:val="clear" w:color="auto" w:fill="F5F5F5"/>
        </w:rPr>
        <w:t>«поливает»</w:t>
      </w:r>
      <w:r w:rsidRPr="00DA3478">
        <w:rPr>
          <w:i/>
          <w:shd w:val="clear" w:color="auto" w:fill="F5F5F5"/>
        </w:rPr>
        <w:t xml:space="preserve"> из лейки)</w:t>
      </w:r>
      <w:r w:rsidR="00993E0C" w:rsidRPr="00DA3478">
        <w:br/>
      </w:r>
      <w:r w:rsidR="00993E0C" w:rsidRPr="00DA3478">
        <w:rPr>
          <w:shd w:val="clear" w:color="auto" w:fill="F5F5F5"/>
        </w:rPr>
        <w:t>Чуть земельку распушим </w:t>
      </w:r>
      <w:r w:rsidR="00993E0C" w:rsidRPr="00DA3478">
        <w:br/>
      </w:r>
      <w:r w:rsidR="00993E0C" w:rsidRPr="00DA3478">
        <w:rPr>
          <w:shd w:val="clear" w:color="auto" w:fill="F5F5F5"/>
        </w:rPr>
        <w:t>И корням дышать дадим</w:t>
      </w:r>
      <w:proofErr w:type="gramStart"/>
      <w:r w:rsidR="00993E0C" w:rsidRPr="00DA3478">
        <w:rPr>
          <w:shd w:val="clear" w:color="auto" w:fill="F5F5F5"/>
        </w:rPr>
        <w:t>.</w:t>
      </w:r>
      <w:proofErr w:type="gramEnd"/>
      <w:r w:rsidR="00993E0C" w:rsidRPr="00DA3478">
        <w:rPr>
          <w:shd w:val="clear" w:color="auto" w:fill="F5F5F5"/>
        </w:rPr>
        <w:t> </w:t>
      </w:r>
      <w:r w:rsidRPr="00DA3478">
        <w:rPr>
          <w:i/>
          <w:shd w:val="clear" w:color="auto" w:fill="F5F5F5"/>
        </w:rPr>
        <w:t>(«</w:t>
      </w:r>
      <w:proofErr w:type="gramStart"/>
      <w:r w:rsidRPr="00DA3478">
        <w:rPr>
          <w:i/>
          <w:shd w:val="clear" w:color="auto" w:fill="F5F5F5"/>
        </w:rPr>
        <w:t>р</w:t>
      </w:r>
      <w:proofErr w:type="gramEnd"/>
      <w:r w:rsidRPr="00DA3478">
        <w:rPr>
          <w:i/>
          <w:shd w:val="clear" w:color="auto" w:fill="F5F5F5"/>
        </w:rPr>
        <w:t>ыхлит» грядки)</w:t>
      </w:r>
      <w:r w:rsidR="00993E0C" w:rsidRPr="00DA3478">
        <w:rPr>
          <w:i/>
        </w:rPr>
        <w:br/>
      </w:r>
      <w:r w:rsidR="00993E0C" w:rsidRPr="00DA3478">
        <w:rPr>
          <w:i/>
        </w:rPr>
        <w:br/>
      </w:r>
      <w:r w:rsidRPr="00DA3478">
        <w:rPr>
          <w:shd w:val="clear" w:color="auto" w:fill="F5F5F5"/>
        </w:rPr>
        <w:t>Травку выполю</w:t>
      </w:r>
      <w:r w:rsidR="00993E0C" w:rsidRPr="00DA3478">
        <w:rPr>
          <w:shd w:val="clear" w:color="auto" w:fill="F5F5F5"/>
        </w:rPr>
        <w:t xml:space="preserve"> везде, </w:t>
      </w:r>
      <w:r w:rsidR="00993E0C" w:rsidRPr="00DA3478">
        <w:br/>
      </w:r>
      <w:r w:rsidR="00993E0C" w:rsidRPr="00DA3478">
        <w:rPr>
          <w:shd w:val="clear" w:color="auto" w:fill="F5F5F5"/>
        </w:rPr>
        <w:t>Чтобы дать протечь воде. </w:t>
      </w:r>
      <w:r w:rsidR="00993E0C" w:rsidRPr="00DA3478">
        <w:br/>
      </w:r>
      <w:r w:rsidR="00993E0C" w:rsidRPr="00DA3478">
        <w:rPr>
          <w:shd w:val="clear" w:color="auto" w:fill="F5F5F5"/>
        </w:rPr>
        <w:t>Так в заботе, помощи</w:t>
      </w:r>
      <w:proofErr w:type="gramStart"/>
      <w:r w:rsidR="00993E0C" w:rsidRPr="00DA3478">
        <w:rPr>
          <w:shd w:val="clear" w:color="auto" w:fill="F5F5F5"/>
        </w:rPr>
        <w:t> </w:t>
      </w:r>
      <w:r w:rsidR="00993E0C" w:rsidRPr="00DA3478">
        <w:br/>
      </w:r>
      <w:r w:rsidR="00993E0C" w:rsidRPr="00DA3478">
        <w:rPr>
          <w:shd w:val="clear" w:color="auto" w:fill="F5F5F5"/>
        </w:rPr>
        <w:t>В</w:t>
      </w:r>
      <w:proofErr w:type="gramEnd"/>
      <w:r w:rsidR="00993E0C" w:rsidRPr="00DA3478">
        <w:rPr>
          <w:shd w:val="clear" w:color="auto" w:fill="F5F5F5"/>
        </w:rPr>
        <w:t>ырастут все овощи! </w:t>
      </w:r>
      <w:r w:rsidRPr="00DA3478">
        <w:rPr>
          <w:i/>
          <w:shd w:val="clear" w:color="auto" w:fill="F5F5F5"/>
        </w:rPr>
        <w:t>(устало садится отдохнуть)</w:t>
      </w:r>
    </w:p>
    <w:p w:rsidR="004E4978" w:rsidRPr="00DA3478" w:rsidRDefault="00993E0C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br/>
      </w:r>
      <w:r w:rsidR="00AA3D75" w:rsidRPr="00DA3478">
        <w:rPr>
          <w:b/>
          <w:shd w:val="clear" w:color="auto" w:fill="F5F5F5"/>
        </w:rPr>
        <w:t>Хозяйка</w:t>
      </w:r>
      <w:r w:rsidR="00AA3D75" w:rsidRPr="00DA3478">
        <w:rPr>
          <w:shd w:val="clear" w:color="auto" w:fill="F5F5F5"/>
        </w:rPr>
        <w:t xml:space="preserve">. </w:t>
      </w:r>
    </w:p>
    <w:p w:rsidR="000631C0" w:rsidRPr="00DA3478" w:rsidRDefault="004E4978" w:rsidP="002C0810">
      <w:pPr>
        <w:spacing w:line="40" w:lineRule="atLeast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5F5F5"/>
        </w:rPr>
        <w:t>Огород</w:t>
      </w:r>
      <w:r w:rsidR="00F112C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A3478">
        <w:rPr>
          <w:rFonts w:ascii="Times New Roman" w:hAnsi="Times New Roman" w:cs="Times New Roman"/>
          <w:sz w:val="24"/>
          <w:szCs w:val="24"/>
          <w:shd w:val="clear" w:color="auto" w:fill="F5F5F5"/>
        </w:rPr>
        <w:t>- как тренажёр,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5F5F5"/>
        </w:rPr>
        <w:t>Организму ухажёр.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5F5F5"/>
        </w:rPr>
        <w:t>Мышцам тренировка,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5F5F5"/>
        </w:rPr>
        <w:t>Здесь нужна сноровка.</w:t>
      </w:r>
    </w:p>
    <w:p w:rsidR="000631C0" w:rsidRPr="00DA3478" w:rsidRDefault="00AA3D75" w:rsidP="002C0810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DA3478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Звучит музыка</w:t>
      </w:r>
      <w:r w:rsidR="003F39ED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 xml:space="preserve"> №3</w:t>
      </w:r>
      <w:r w:rsidRPr="00DA3478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, дети танцуют на своих местах.</w:t>
      </w:r>
      <w:r w:rsidR="00993E0C" w:rsidRPr="00DA3478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E4978" w:rsidRPr="00DA3478" w:rsidRDefault="00AA3D75" w:rsidP="002C0810">
      <w:pPr>
        <w:spacing w:after="0" w:line="40" w:lineRule="atLeast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A347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Хозяйка</w:t>
      </w:r>
      <w:r w:rsidR="004E4978" w:rsidRPr="00DA347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. </w:t>
      </w:r>
      <w:r w:rsidR="004E4978" w:rsidRPr="00DA3478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Обходит свой огород</w:t>
      </w:r>
    </w:p>
    <w:p w:rsidR="00AA3D75" w:rsidRPr="00DA3478" w:rsidRDefault="00AA3D75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  <w:r w:rsidRPr="00DA3478">
        <w:t xml:space="preserve"> Все поспело, все созрело —</w:t>
      </w:r>
      <w:r w:rsidRPr="00DA3478">
        <w:br/>
        <w:t>Добрый будет урожай.</w:t>
      </w:r>
      <w:r w:rsidRPr="00DA3478">
        <w:br/>
        <w:t>Здесь для всех найдется дело,</w:t>
      </w:r>
      <w:r w:rsidRPr="00DA3478">
        <w:br/>
        <w:t>Не ленись да собирай!</w:t>
      </w:r>
    </w:p>
    <w:p w:rsidR="00A649D6" w:rsidRPr="00DA3478" w:rsidRDefault="00A649D6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</w:pPr>
    </w:p>
    <w:p w:rsidR="00F112C8" w:rsidRDefault="005F06A6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shd w:val="clear" w:color="auto" w:fill="FFFFFF"/>
        </w:rPr>
      </w:pPr>
      <w:r w:rsidRPr="00DA3478">
        <w:rPr>
          <w:b/>
          <w:shd w:val="clear" w:color="auto" w:fill="FFFFFF"/>
        </w:rPr>
        <w:t>Капуста</w:t>
      </w:r>
      <w:r w:rsidR="00F112C8">
        <w:rPr>
          <w:b/>
          <w:shd w:val="clear" w:color="auto" w:fill="FFFFFF"/>
        </w:rPr>
        <w:t xml:space="preserve"> </w:t>
      </w:r>
      <w:r w:rsidR="00F112C8" w:rsidRPr="00F112C8">
        <w:rPr>
          <w:shd w:val="clear" w:color="auto" w:fill="FFFFFF"/>
        </w:rPr>
        <w:t>(встаёт</w:t>
      </w:r>
      <w:r w:rsidR="00F112C8">
        <w:rPr>
          <w:shd w:val="clear" w:color="auto" w:fill="FFFFFF"/>
        </w:rPr>
        <w:t>, читает стихотворение)</w:t>
      </w:r>
      <w:r w:rsidR="00F112C8">
        <w:rPr>
          <w:b/>
          <w:shd w:val="clear" w:color="auto" w:fill="FFFFFF"/>
        </w:rPr>
        <w:t>.</w:t>
      </w:r>
    </w:p>
    <w:p w:rsidR="005F06A6" w:rsidRPr="00F112C8" w:rsidRDefault="005F06A6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shd w:val="clear" w:color="auto" w:fill="FFFFFF"/>
        </w:rPr>
      </w:pPr>
      <w:r w:rsidRPr="00DA3478">
        <w:rPr>
          <w:shd w:val="clear" w:color="auto" w:fill="FFFFFF"/>
        </w:rPr>
        <w:t xml:space="preserve"> До чего же я нарядна, </w:t>
      </w:r>
    </w:p>
    <w:p w:rsidR="005F06A6" w:rsidRPr="00DA3478" w:rsidRDefault="005F06A6" w:rsidP="002C0810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Круглобока, зелена! </w:t>
      </w:r>
    </w:p>
    <w:p w:rsidR="005F06A6" w:rsidRPr="00DA3478" w:rsidRDefault="005F06A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Я на огородной грядке </w:t>
      </w:r>
    </w:p>
    <w:p w:rsidR="005F06A6" w:rsidRPr="00DA3478" w:rsidRDefault="005F06A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Сразу издали видна! </w:t>
      </w:r>
    </w:p>
    <w:p w:rsidR="005F06A6" w:rsidRPr="00DA3478" w:rsidRDefault="005F06A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Я – царица овощей! </w:t>
      </w:r>
    </w:p>
    <w:p w:rsidR="005F06A6" w:rsidRPr="00DA3478" w:rsidRDefault="005F06A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Без меня не сваришь щей! </w:t>
      </w:r>
    </w:p>
    <w:p w:rsidR="005F06A6" w:rsidRPr="00DA3478" w:rsidRDefault="005F06A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И в солянке тоже пусто, </w:t>
      </w:r>
    </w:p>
    <w:p w:rsidR="005F06A6" w:rsidRPr="00DA3478" w:rsidRDefault="009A6A5A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Если </w:t>
      </w:r>
      <w:proofErr w:type="gramStart"/>
      <w:r w:rsidRPr="00DA3478">
        <w:rPr>
          <w:shd w:val="clear" w:color="auto" w:fill="FFFFFF"/>
        </w:rPr>
        <w:t>нету</w:t>
      </w:r>
      <w:proofErr w:type="gramEnd"/>
      <w:r w:rsidRPr="00DA3478">
        <w:rPr>
          <w:shd w:val="clear" w:color="auto" w:fill="FFFFFF"/>
        </w:rPr>
        <w:t xml:space="preserve"> в ней капусты.</w:t>
      </w:r>
    </w:p>
    <w:p w:rsidR="00A649D6" w:rsidRPr="00DA3478" w:rsidRDefault="00A649D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5F06A6" w:rsidRPr="00DA3478" w:rsidRDefault="00AC26A9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>
        <w:rPr>
          <w:b/>
        </w:rPr>
        <w:t>Репка.</w:t>
      </w:r>
      <w:r w:rsidR="005F06A6" w:rsidRPr="00DA3478">
        <w:t xml:space="preserve"> Вот я выросла, спелая репка.</w:t>
      </w:r>
    </w:p>
    <w:p w:rsidR="005F06A6" w:rsidRPr="00DA3478" w:rsidRDefault="005F06A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proofErr w:type="gramStart"/>
      <w:r w:rsidRPr="00DA3478">
        <w:t>Круглая</w:t>
      </w:r>
      <w:proofErr w:type="gramEnd"/>
      <w:r w:rsidRPr="00DA3478">
        <w:t>, жёлтая, в земле сижу крепко!</w:t>
      </w:r>
    </w:p>
    <w:p w:rsidR="00A649D6" w:rsidRPr="00DA3478" w:rsidRDefault="00A649D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9A6A5A" w:rsidRPr="00DA3478" w:rsidRDefault="00AC26A9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Тыква</w:t>
      </w:r>
      <w:r w:rsidR="006517C1" w:rsidRPr="00DA3478">
        <w:rPr>
          <w:b/>
          <w:shd w:val="clear" w:color="auto" w:fill="FFFFFF"/>
        </w:rPr>
        <w:t>.</w:t>
      </w:r>
      <w:r w:rsidR="006517C1" w:rsidRPr="00DA3478">
        <w:rPr>
          <w:shd w:val="clear" w:color="auto" w:fill="FFFFFF"/>
        </w:rPr>
        <w:t xml:space="preserve"> </w:t>
      </w:r>
      <w:r w:rsidR="009A6A5A" w:rsidRPr="00AC26A9">
        <w:rPr>
          <w:shd w:val="clear" w:color="auto" w:fill="FFFFFF"/>
        </w:rPr>
        <w:t xml:space="preserve">Я тыква </w:t>
      </w:r>
      <w:r w:rsidR="009A6A5A" w:rsidRPr="00DA3478">
        <w:rPr>
          <w:shd w:val="clear" w:color="auto" w:fill="FFFFFF"/>
        </w:rPr>
        <w:t xml:space="preserve">большая, и желтая вроде. </w:t>
      </w:r>
      <w:r w:rsidR="00CD595B" w:rsidRPr="00DA3478">
        <w:rPr>
          <w:shd w:val="clear" w:color="auto" w:fill="FFFFFF"/>
        </w:rPr>
        <w:t xml:space="preserve">                     </w:t>
      </w:r>
    </w:p>
    <w:p w:rsidR="009A6A5A" w:rsidRPr="00DA3478" w:rsidRDefault="009A6A5A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Я тыква смешная, расту в огороде.</w:t>
      </w:r>
    </w:p>
    <w:p w:rsidR="009A6A5A" w:rsidRPr="00DA3478" w:rsidRDefault="009A6A5A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lastRenderedPageBreak/>
        <w:t xml:space="preserve"> Меня солнце греет и дождь поливает, </w:t>
      </w:r>
    </w:p>
    <w:p w:rsidR="000F0BCC" w:rsidRPr="00DA3478" w:rsidRDefault="009A6A5A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А птички с утра песни мне напевают.</w:t>
      </w:r>
    </w:p>
    <w:p w:rsidR="009A6A5A" w:rsidRPr="00DA3478" w:rsidRDefault="00AC26A9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>
        <w:rPr>
          <w:b/>
          <w:shd w:val="clear" w:color="auto" w:fill="FFFFFF"/>
        </w:rPr>
        <w:t>Лук.</w:t>
      </w:r>
      <w:r w:rsidR="006517C1" w:rsidRPr="00DA3478">
        <w:rPr>
          <w:b/>
          <w:shd w:val="clear" w:color="auto" w:fill="FFFFFF"/>
        </w:rPr>
        <w:t xml:space="preserve"> </w:t>
      </w:r>
      <w:r w:rsidR="006517C1" w:rsidRPr="00DA3478">
        <w:rPr>
          <w:shd w:val="clear" w:color="auto" w:fill="FFFFFF"/>
        </w:rPr>
        <w:t xml:space="preserve">Я – </w:t>
      </w:r>
      <w:r w:rsidR="003A1E9D">
        <w:rPr>
          <w:shd w:val="clear" w:color="auto" w:fill="FFFFFF"/>
        </w:rPr>
        <w:t>лук</w:t>
      </w:r>
      <w:r w:rsidR="006517C1" w:rsidRPr="00DA3478">
        <w:rPr>
          <w:b/>
          <w:shd w:val="clear" w:color="auto" w:fill="FFFFFF"/>
        </w:rPr>
        <w:t>,</w:t>
      </w:r>
      <w:r w:rsidR="006517C1" w:rsidRPr="00DA3478">
        <w:rPr>
          <w:shd w:val="clear" w:color="auto" w:fill="FFFFFF"/>
        </w:rPr>
        <w:t xml:space="preserve"> я – </w:t>
      </w:r>
      <w:proofErr w:type="spellStart"/>
      <w:r w:rsidR="006517C1" w:rsidRPr="00DA3478">
        <w:rPr>
          <w:shd w:val="clear" w:color="auto" w:fill="FFFFFF"/>
        </w:rPr>
        <w:t>Чипполино</w:t>
      </w:r>
      <w:proofErr w:type="spellEnd"/>
      <w:r w:rsidR="006517C1" w:rsidRPr="00DA3478">
        <w:rPr>
          <w:shd w:val="clear" w:color="auto" w:fill="FFFFFF"/>
        </w:rPr>
        <w:t>,</w:t>
      </w:r>
      <w:r w:rsidR="006517C1" w:rsidRPr="00DA3478">
        <w:br/>
      </w:r>
      <w:r w:rsidR="006517C1" w:rsidRPr="00DA3478">
        <w:rPr>
          <w:shd w:val="clear" w:color="auto" w:fill="FFFFFF"/>
        </w:rPr>
        <w:t>Веселый, озорной.</w:t>
      </w:r>
      <w:r w:rsidR="006517C1" w:rsidRPr="00DA3478">
        <w:br/>
      </w:r>
      <w:r w:rsidR="006517C1" w:rsidRPr="00DA3478">
        <w:rPr>
          <w:shd w:val="clear" w:color="auto" w:fill="FFFFFF"/>
        </w:rPr>
        <w:t>Простуды и ангины</w:t>
      </w:r>
      <w:proofErr w:type="gramStart"/>
      <w:r w:rsidR="006517C1" w:rsidRPr="00DA3478">
        <w:br/>
      </w:r>
      <w:r w:rsidR="006517C1" w:rsidRPr="00DA3478">
        <w:rPr>
          <w:shd w:val="clear" w:color="auto" w:fill="FFFFFF"/>
        </w:rPr>
        <w:t>Н</w:t>
      </w:r>
      <w:proofErr w:type="gramEnd"/>
      <w:r w:rsidR="006517C1" w:rsidRPr="00DA3478">
        <w:rPr>
          <w:shd w:val="clear" w:color="auto" w:fill="FFFFFF"/>
        </w:rPr>
        <w:t>е справятся со мной.</w:t>
      </w:r>
      <w:r w:rsidR="005D6942" w:rsidRPr="00DA3478">
        <w:br/>
      </w:r>
    </w:p>
    <w:p w:rsidR="000631C0" w:rsidRPr="00DA3478" w:rsidRDefault="00A649D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DA3478">
        <w:rPr>
          <w:b/>
        </w:rPr>
        <w:t>Хозяйка</w:t>
      </w:r>
      <w:r w:rsidRPr="00DA3478">
        <w:t xml:space="preserve">. </w:t>
      </w:r>
      <w:r w:rsidR="000631C0" w:rsidRPr="00DA3478">
        <w:t xml:space="preserve">Я корзинку овощей </w:t>
      </w:r>
    </w:p>
    <w:p w:rsidR="000631C0" w:rsidRPr="00DA3478" w:rsidRDefault="000631C0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DA3478">
        <w:t>Наберу для вкусных щей!</w:t>
      </w:r>
    </w:p>
    <w:p w:rsidR="003F39ED" w:rsidRPr="003F39ED" w:rsidRDefault="000631C0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2"/>
        </w:rPr>
      </w:pPr>
      <w:r w:rsidRPr="00DA3478">
        <w:t xml:space="preserve">Овощи, за мной! </w:t>
      </w:r>
      <w:r w:rsidR="003F39ED" w:rsidRPr="003F39ED">
        <w:rPr>
          <w:b/>
          <w:i/>
          <w:sz w:val="22"/>
        </w:rPr>
        <w:t>Звучит песенка №4</w:t>
      </w:r>
    </w:p>
    <w:p w:rsidR="000631C0" w:rsidRPr="00DA3478" w:rsidRDefault="000631C0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i/>
          <w:shd w:val="clear" w:color="auto" w:fill="F5F5F5"/>
        </w:rPr>
      </w:pPr>
      <w:r w:rsidRPr="003F39ED">
        <w:rPr>
          <w:sz w:val="22"/>
        </w:rPr>
        <w:t>(</w:t>
      </w:r>
      <w:r w:rsidRPr="003F39ED">
        <w:rPr>
          <w:i/>
          <w:sz w:val="22"/>
        </w:rPr>
        <w:t xml:space="preserve">дети встают за Хозяйкой, шагают </w:t>
      </w:r>
      <w:r w:rsidRPr="00DA3478">
        <w:rPr>
          <w:i/>
        </w:rPr>
        <w:t>под весёлую музыку</w:t>
      </w:r>
      <w:r w:rsidR="004D33DE">
        <w:rPr>
          <w:i/>
        </w:rPr>
        <w:t>, исполняют танец, после чего садятся на свои места</w:t>
      </w:r>
      <w:proofErr w:type="gramStart"/>
      <w:r w:rsidR="004D33DE">
        <w:rPr>
          <w:i/>
        </w:rPr>
        <w:t xml:space="preserve"> </w:t>
      </w:r>
      <w:r w:rsidR="00676693" w:rsidRPr="00DA3478">
        <w:rPr>
          <w:i/>
        </w:rPr>
        <w:t>)</w:t>
      </w:r>
      <w:proofErr w:type="gramEnd"/>
      <w:r w:rsidR="00676693" w:rsidRPr="00DA3478">
        <w:rPr>
          <w:i/>
        </w:rPr>
        <w:t>.</w:t>
      </w:r>
    </w:p>
    <w:p w:rsidR="00121E98" w:rsidRPr="00DA3478" w:rsidRDefault="00F56E86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DA3478">
        <w:rPr>
          <w:b/>
        </w:rPr>
        <w:t>Хозяйка</w:t>
      </w:r>
      <w:r w:rsidRPr="00DA3478">
        <w:t xml:space="preserve"> </w:t>
      </w:r>
      <w:r w:rsidRPr="00DA3478">
        <w:rPr>
          <w:i/>
        </w:rPr>
        <w:t>подходит к теплице</w:t>
      </w:r>
      <w:r w:rsidR="008C59DB" w:rsidRPr="00DA3478">
        <w:rPr>
          <w:i/>
        </w:rPr>
        <w:t>.</w:t>
      </w:r>
    </w:p>
    <w:p w:rsidR="00F56E86" w:rsidRDefault="00E7549C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Свежие огурчики, </w:t>
      </w:r>
      <w:r w:rsidRPr="00DA3478">
        <w:br/>
      </w:r>
      <w:r w:rsidRPr="00DA3478">
        <w:rPr>
          <w:shd w:val="clear" w:color="auto" w:fill="F5F5F5"/>
        </w:rPr>
        <w:t>Помидоры, перчики. </w:t>
      </w:r>
      <w:r w:rsidRPr="00DA3478">
        <w:br/>
      </w:r>
      <w:proofErr w:type="spellStart"/>
      <w:r w:rsidR="00F56E86" w:rsidRPr="00DA3478">
        <w:rPr>
          <w:shd w:val="clear" w:color="auto" w:fill="F5F5F5"/>
        </w:rPr>
        <w:t>Баклажанчики</w:t>
      </w:r>
      <w:proofErr w:type="spellEnd"/>
      <w:r w:rsidR="00565D6E" w:rsidRPr="00DA3478">
        <w:rPr>
          <w:shd w:val="clear" w:color="auto" w:fill="F5F5F5"/>
        </w:rPr>
        <w:t xml:space="preserve"> мои,</w:t>
      </w:r>
      <w:r w:rsidRPr="00DA3478">
        <w:rPr>
          <w:shd w:val="clear" w:color="auto" w:fill="F5F5F5"/>
        </w:rPr>
        <w:t> </w:t>
      </w:r>
      <w:r w:rsidRPr="00DA3478">
        <w:br/>
      </w:r>
      <w:r w:rsidRPr="00DA3478">
        <w:rPr>
          <w:shd w:val="clear" w:color="auto" w:fill="F5F5F5"/>
        </w:rPr>
        <w:t>До чего ж</w:t>
      </w:r>
      <w:r w:rsidR="00F56E86" w:rsidRPr="00DA3478">
        <w:rPr>
          <w:shd w:val="clear" w:color="auto" w:fill="F5F5F5"/>
        </w:rPr>
        <w:t>е вы вкусны</w:t>
      </w:r>
      <w:r w:rsidRPr="00DA3478">
        <w:rPr>
          <w:shd w:val="clear" w:color="auto" w:fill="F5F5F5"/>
        </w:rPr>
        <w:t>! </w:t>
      </w:r>
    </w:p>
    <w:p w:rsidR="000F0BCC" w:rsidRPr="00DA3478" w:rsidRDefault="000F0BCC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5F5F5"/>
        </w:rPr>
      </w:pPr>
    </w:p>
    <w:p w:rsidR="00DF789C" w:rsidRPr="00DA3478" w:rsidRDefault="00106F6E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>Огурец</w:t>
      </w:r>
      <w:r w:rsidR="008C59DB" w:rsidRPr="00DA3478">
        <w:rPr>
          <w:b/>
          <w:shd w:val="clear" w:color="auto" w:fill="FFFFFF"/>
        </w:rPr>
        <w:t xml:space="preserve">. </w:t>
      </w:r>
      <w:r w:rsidRPr="00DA3478">
        <w:rPr>
          <w:shd w:val="clear" w:color="auto" w:fill="FFFFFF"/>
        </w:rPr>
        <w:t xml:space="preserve"> </w:t>
      </w:r>
      <w:r w:rsidR="00DF789C" w:rsidRPr="00DA3478">
        <w:rPr>
          <w:shd w:val="clear" w:color="auto" w:fill="FFFFFF"/>
        </w:rPr>
        <w:t>Я длинный и зеленый,</w:t>
      </w:r>
      <w:r w:rsidR="00DF789C" w:rsidRPr="00DA3478">
        <w:br/>
      </w:r>
      <w:r w:rsidR="00DF789C" w:rsidRPr="00DA3478">
        <w:rPr>
          <w:shd w:val="clear" w:color="auto" w:fill="FFFFFF"/>
        </w:rPr>
        <w:t>То свежий, то соленый,</w:t>
      </w:r>
      <w:r w:rsidR="00DF789C" w:rsidRPr="00DA3478">
        <w:br/>
      </w:r>
      <w:r w:rsidR="00DF789C" w:rsidRPr="00DA3478">
        <w:rPr>
          <w:shd w:val="clear" w:color="auto" w:fill="FFFFFF"/>
        </w:rPr>
        <w:t>Расту я в огороде,</w:t>
      </w:r>
      <w:r w:rsidR="00DF789C" w:rsidRPr="00DA3478">
        <w:br/>
      </w:r>
      <w:r w:rsidR="00DF789C" w:rsidRPr="00DA3478">
        <w:rPr>
          <w:shd w:val="clear" w:color="auto" w:fill="FFFFFF"/>
        </w:rPr>
        <w:t>Любим во всем народе,</w:t>
      </w:r>
      <w:r w:rsidR="00DF789C" w:rsidRPr="00DA3478">
        <w:br/>
      </w:r>
      <w:r w:rsidR="00DF789C" w:rsidRPr="00DA3478">
        <w:rPr>
          <w:shd w:val="clear" w:color="auto" w:fill="FFFFFF"/>
        </w:rPr>
        <w:t>Вот какой я молодец,</w:t>
      </w:r>
      <w:r w:rsidR="00DF789C" w:rsidRPr="00DA3478">
        <w:br/>
      </w:r>
      <w:r w:rsidR="00DF789C" w:rsidRPr="00DA3478">
        <w:rPr>
          <w:shd w:val="clear" w:color="auto" w:fill="FFFFFF"/>
        </w:rPr>
        <w:t>Называюсь </w:t>
      </w:r>
      <w:r w:rsidR="00DF789C" w:rsidRPr="00DA3478">
        <w:rPr>
          <w:bCs/>
          <w:shd w:val="clear" w:color="auto" w:fill="FFFFFF"/>
        </w:rPr>
        <w:t>огурец</w:t>
      </w:r>
      <w:r w:rsidR="00DF789C" w:rsidRPr="00DA3478">
        <w:rPr>
          <w:shd w:val="clear" w:color="auto" w:fill="FFFFFF"/>
        </w:rPr>
        <w:t>.</w:t>
      </w:r>
    </w:p>
    <w:p w:rsidR="00655347" w:rsidRPr="00DA3478" w:rsidRDefault="00655347" w:rsidP="002C081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hd w:val="clear" w:color="auto" w:fill="FFFFFF"/>
        </w:rPr>
      </w:pPr>
    </w:p>
    <w:p w:rsidR="00655347" w:rsidRPr="00DA3478" w:rsidRDefault="00641C7C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Баклажан</w:t>
      </w:r>
      <w:r w:rsidR="008C59DB" w:rsidRPr="00DA3478">
        <w:rPr>
          <w:b/>
          <w:shd w:val="clear" w:color="auto" w:fill="FFFFFF"/>
        </w:rPr>
        <w:t>.</w:t>
      </w:r>
      <w:r w:rsidR="008C59DB" w:rsidRPr="00DA3478">
        <w:rPr>
          <w:shd w:val="clear" w:color="auto" w:fill="FFFFFF"/>
        </w:rPr>
        <w:t xml:space="preserve"> </w:t>
      </w:r>
      <w:r w:rsidR="00655347" w:rsidRPr="00DA3478">
        <w:rPr>
          <w:shd w:val="clear" w:color="auto" w:fill="FFFFFF"/>
        </w:rPr>
        <w:t xml:space="preserve">Мое имя — </w:t>
      </w:r>
      <w:r w:rsidR="00655347" w:rsidRPr="00641C7C">
        <w:rPr>
          <w:shd w:val="clear" w:color="auto" w:fill="FFFFFF"/>
        </w:rPr>
        <w:t>баклажан.</w:t>
      </w:r>
      <w:r w:rsidR="00655347" w:rsidRPr="00DA3478">
        <w:br/>
      </w:r>
      <w:r w:rsidR="00655347" w:rsidRPr="00DA3478">
        <w:rPr>
          <w:shd w:val="clear" w:color="auto" w:fill="FFFFFF"/>
        </w:rPr>
        <w:t>Фиолетовый кафтан,</w:t>
      </w:r>
      <w:r w:rsidR="00655347" w:rsidRPr="00DA3478">
        <w:br/>
      </w:r>
      <w:r w:rsidR="00655347" w:rsidRPr="00DA3478">
        <w:rPr>
          <w:shd w:val="clear" w:color="auto" w:fill="FFFFFF"/>
        </w:rPr>
        <w:t xml:space="preserve">Ты </w:t>
      </w:r>
      <w:proofErr w:type="gramStart"/>
      <w:r w:rsidR="00655347" w:rsidRPr="00DA3478">
        <w:rPr>
          <w:shd w:val="clear" w:color="auto" w:fill="FFFFFF"/>
        </w:rPr>
        <w:t>сырым</w:t>
      </w:r>
      <w:proofErr w:type="gramEnd"/>
      <w:r w:rsidR="00655347" w:rsidRPr="00DA3478">
        <w:rPr>
          <w:shd w:val="clear" w:color="auto" w:fill="FFFFFF"/>
        </w:rPr>
        <w:t xml:space="preserve"> меня не жуй!</w:t>
      </w:r>
      <w:r w:rsidR="00655347" w:rsidRPr="00DA3478">
        <w:br/>
      </w:r>
      <w:r w:rsidR="00655347" w:rsidRPr="00DA3478">
        <w:rPr>
          <w:shd w:val="clear" w:color="auto" w:fill="FFFFFF"/>
        </w:rPr>
        <w:t>Для икры я пригожусь.</w:t>
      </w:r>
    </w:p>
    <w:p w:rsidR="00B35478" w:rsidRPr="00DA3478" w:rsidRDefault="00B35478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EB183B" w:rsidRPr="00DA3478" w:rsidRDefault="00EB183B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shd w:val="clear" w:color="auto" w:fill="F5F5F5"/>
        </w:rPr>
      </w:pPr>
      <w:r w:rsidRPr="00DA3478">
        <w:rPr>
          <w:b/>
          <w:shd w:val="clear" w:color="auto" w:fill="F5F5F5"/>
        </w:rPr>
        <w:t xml:space="preserve">Перец чили. </w:t>
      </w:r>
      <w:r w:rsidRPr="00DA3478">
        <w:rPr>
          <w:shd w:val="clear" w:color="auto" w:fill="FFFFFF"/>
        </w:rPr>
        <w:t xml:space="preserve">Я очень острый, но не нож. </w:t>
      </w:r>
    </w:p>
    <w:p w:rsidR="00EB183B" w:rsidRPr="00DA3478" w:rsidRDefault="00EB183B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На редиску не </w:t>
      </w:r>
      <w:proofErr w:type="gramStart"/>
      <w:r w:rsidRPr="00DA3478">
        <w:rPr>
          <w:shd w:val="clear" w:color="auto" w:fill="FFFFFF"/>
        </w:rPr>
        <w:t>похож</w:t>
      </w:r>
      <w:proofErr w:type="gramEnd"/>
      <w:r w:rsidRPr="00DA3478">
        <w:rPr>
          <w:shd w:val="clear" w:color="auto" w:fill="FFFFFF"/>
        </w:rPr>
        <w:t xml:space="preserve">. </w:t>
      </w:r>
    </w:p>
    <w:p w:rsidR="00EB183B" w:rsidRPr="00DA3478" w:rsidRDefault="00EB183B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Длинный, узкий, </w:t>
      </w:r>
    </w:p>
    <w:p w:rsidR="00EB183B" w:rsidRPr="00DA3478" w:rsidRDefault="00EB183B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слишком красный, </w:t>
      </w:r>
    </w:p>
    <w:p w:rsidR="00EB183B" w:rsidRPr="00DA3478" w:rsidRDefault="00EB183B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FFFFF"/>
        </w:rPr>
        <w:t xml:space="preserve">А как специя — </w:t>
      </w:r>
      <w:proofErr w:type="gramStart"/>
      <w:r w:rsidRPr="00DA3478">
        <w:rPr>
          <w:shd w:val="clear" w:color="auto" w:fill="FFFFFF"/>
        </w:rPr>
        <w:t>прекрасный</w:t>
      </w:r>
      <w:proofErr w:type="gramEnd"/>
      <w:r w:rsidRPr="00DA3478">
        <w:rPr>
          <w:shd w:val="clear" w:color="auto" w:fill="FFFFFF"/>
        </w:rPr>
        <w:t>.</w:t>
      </w:r>
      <w:r w:rsidRPr="00DA3478">
        <w:br/>
      </w:r>
    </w:p>
    <w:p w:rsidR="00F56E86" w:rsidRPr="00DA3478" w:rsidRDefault="00B35478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b/>
          <w:shd w:val="clear" w:color="auto" w:fill="F5F5F5"/>
        </w:rPr>
        <w:t>Хозяйка.</w:t>
      </w:r>
      <w:r w:rsidRPr="00DA3478">
        <w:rPr>
          <w:shd w:val="clear" w:color="auto" w:fill="F5F5F5"/>
        </w:rPr>
        <w:t xml:space="preserve"> </w:t>
      </w:r>
      <w:r w:rsidR="00F56E86" w:rsidRPr="00DA3478">
        <w:rPr>
          <w:shd w:val="clear" w:color="auto" w:fill="F5F5F5"/>
        </w:rPr>
        <w:t>Вы в салате пригодитесь,</w:t>
      </w:r>
    </w:p>
    <w:p w:rsidR="00F56E86" w:rsidRPr="003F39ED" w:rsidRDefault="00F56E86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i/>
          <w:shd w:val="clear" w:color="auto" w:fill="F5F5F5"/>
        </w:rPr>
      </w:pPr>
      <w:r w:rsidRPr="00DA3478">
        <w:rPr>
          <w:shd w:val="clear" w:color="auto" w:fill="F5F5F5"/>
        </w:rPr>
        <w:t>Выходите, не ленитесь!</w:t>
      </w:r>
      <w:r w:rsidR="003F39ED">
        <w:rPr>
          <w:shd w:val="clear" w:color="auto" w:fill="F5F5F5"/>
        </w:rPr>
        <w:t xml:space="preserve"> </w:t>
      </w:r>
      <w:r w:rsidR="003F39ED">
        <w:rPr>
          <w:b/>
          <w:i/>
          <w:shd w:val="clear" w:color="auto" w:fill="F5F5F5"/>
        </w:rPr>
        <w:t>Звучит музыка для оркестра №5</w:t>
      </w:r>
    </w:p>
    <w:p w:rsidR="00F64C8C" w:rsidRPr="003F39ED" w:rsidRDefault="003F39ED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i/>
          <w:shd w:val="clear" w:color="auto" w:fill="F5F5F5"/>
        </w:rPr>
      </w:pPr>
      <w:proofErr w:type="gramStart"/>
      <w:r>
        <w:rPr>
          <w:i/>
          <w:shd w:val="clear" w:color="auto" w:fill="F5F5F5"/>
        </w:rPr>
        <w:t>(</w:t>
      </w:r>
      <w:r w:rsidR="00525EDD" w:rsidRPr="003F39ED">
        <w:rPr>
          <w:i/>
          <w:shd w:val="clear" w:color="auto" w:fill="F5F5F5"/>
        </w:rPr>
        <w:t>М</w:t>
      </w:r>
      <w:r w:rsidR="00F56E86" w:rsidRPr="003F39ED">
        <w:rPr>
          <w:i/>
          <w:shd w:val="clear" w:color="auto" w:fill="F5F5F5"/>
        </w:rPr>
        <w:t>альчики</w:t>
      </w:r>
      <w:r w:rsidR="00B35478" w:rsidRPr="003F39ED">
        <w:rPr>
          <w:i/>
          <w:shd w:val="clear" w:color="auto" w:fill="F5F5F5"/>
        </w:rPr>
        <w:t>-овощи</w:t>
      </w:r>
      <w:r w:rsidR="00F56E86" w:rsidRPr="003F39ED">
        <w:rPr>
          <w:i/>
          <w:shd w:val="clear" w:color="auto" w:fill="F5F5F5"/>
        </w:rPr>
        <w:t xml:space="preserve"> выходят, играют на музыкальных инструментах</w:t>
      </w:r>
      <w:r w:rsidR="00B35478" w:rsidRPr="003F39ED">
        <w:rPr>
          <w:i/>
          <w:shd w:val="clear" w:color="auto" w:fill="F5F5F5"/>
        </w:rPr>
        <w:t>.</w:t>
      </w:r>
      <w:proofErr w:type="gramEnd"/>
      <w:r w:rsidR="00F64C8C" w:rsidRPr="003F39ED">
        <w:rPr>
          <w:i/>
          <w:shd w:val="clear" w:color="auto" w:fill="F5F5F5"/>
        </w:rPr>
        <w:t xml:space="preserve"> </w:t>
      </w:r>
      <w:proofErr w:type="gramStart"/>
      <w:r w:rsidR="00F64C8C" w:rsidRPr="003F39ED">
        <w:rPr>
          <w:i/>
          <w:shd w:val="clear" w:color="auto" w:fill="F5F5F5"/>
        </w:rPr>
        <w:t>Зат</w:t>
      </w:r>
      <w:r w:rsidR="00641C7C">
        <w:rPr>
          <w:i/>
          <w:shd w:val="clear" w:color="auto" w:fill="F5F5F5"/>
        </w:rPr>
        <w:t>ем садятся возле теплицы.</w:t>
      </w:r>
      <w:r>
        <w:rPr>
          <w:i/>
          <w:shd w:val="clear" w:color="auto" w:fill="F5F5F5"/>
        </w:rPr>
        <w:t>)</w:t>
      </w:r>
      <w:proofErr w:type="gramEnd"/>
    </w:p>
    <w:p w:rsidR="000D6A9C" w:rsidRPr="003F39ED" w:rsidRDefault="000D6A9C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</w:p>
    <w:p w:rsidR="000D6A9C" w:rsidRPr="00DA3478" w:rsidRDefault="00B35478" w:rsidP="008C59DB">
      <w:pPr>
        <w:shd w:val="clear" w:color="auto" w:fill="FFFFFF"/>
        <w:spacing w:after="240" w:line="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7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Хозяйка</w:t>
      </w:r>
      <w:r w:rsidR="000F0BC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0F0BCC" w:rsidRPr="000F0BCC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подходит к «саду».</w:t>
      </w:r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A9C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ягоды и фрукт</w:t>
      </w:r>
      <w:proofErr w:type="gramStart"/>
      <w:r w:rsidR="000D6A9C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0D6A9C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лучшие продукты.</w:t>
      </w:r>
      <w:r w:rsidR="000D6A9C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спасут от всех болезней.</w:t>
      </w:r>
      <w:r w:rsidR="000D6A9C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вкусней их и полезней.</w:t>
      </w:r>
    </w:p>
    <w:p w:rsidR="009A7488" w:rsidRPr="00DA3478" w:rsidRDefault="00B73B94" w:rsidP="008C59DB">
      <w:pPr>
        <w:shd w:val="clear" w:color="auto" w:fill="FFFFFF"/>
        <w:spacing w:after="240" w:line="4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Яблоко</w:t>
      </w:r>
      <w:r w:rsidR="000F0B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0F0BCC">
        <w:rPr>
          <w:rFonts w:ascii="Times New Roman" w:hAnsi="Times New Roman" w:cs="Times New Roman"/>
          <w:sz w:val="24"/>
          <w:szCs w:val="24"/>
          <w:shd w:val="clear" w:color="auto" w:fill="FFFFFF"/>
        </w:rPr>
        <w:t>Яблоко</w:t>
      </w:r>
      <w:r w:rsidRPr="00DA34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F0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чудесный фрукт</w:t>
      </w:r>
      <w:r w:rsidR="009A7488"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Я расту и там и тут</w:t>
      </w:r>
      <w:r w:rsidRPr="00DA3478">
        <w:rPr>
          <w:rFonts w:ascii="Times New Roman" w:hAnsi="Times New Roman" w:cs="Times New Roman"/>
          <w:sz w:val="24"/>
          <w:szCs w:val="24"/>
        </w:rPr>
        <w:t>,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Сок мой тоже всем полезен,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помогает от болезней.</w:t>
      </w:r>
      <w:r w:rsidR="009A7488"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525EDD" w:rsidRDefault="00407824" w:rsidP="00407824">
      <w:pPr>
        <w:shd w:val="clear" w:color="auto" w:fill="FFFFFF"/>
        <w:spacing w:after="0" w:line="4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Малина.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сочная, сладкая</w:t>
      </w:r>
    </w:p>
    <w:p w:rsidR="00407824" w:rsidRDefault="00407824" w:rsidP="00407824">
      <w:pPr>
        <w:shd w:val="clear" w:color="auto" w:fill="FFFFFF"/>
        <w:spacing w:after="0" w:line="4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Ягодка малина</w:t>
      </w:r>
    </w:p>
    <w:p w:rsidR="00407824" w:rsidRDefault="00407824" w:rsidP="00407824">
      <w:pPr>
        <w:shd w:val="clear" w:color="auto" w:fill="FFFFFF"/>
        <w:spacing w:after="0" w:line="4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Спасаю от болезней,</w:t>
      </w:r>
    </w:p>
    <w:p w:rsidR="00242CA5" w:rsidRDefault="00407824" w:rsidP="00407824">
      <w:pPr>
        <w:shd w:val="clear" w:color="auto" w:fill="FFFFFF"/>
        <w:spacing w:after="0" w:line="4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 мне много витаминов!</w:t>
      </w:r>
    </w:p>
    <w:p w:rsidR="000F0BCC" w:rsidRPr="00407824" w:rsidRDefault="000F0BCC" w:rsidP="00407824">
      <w:pPr>
        <w:shd w:val="clear" w:color="auto" w:fill="FFFFFF"/>
        <w:spacing w:after="0" w:line="40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49D6" w:rsidRPr="00DA3478" w:rsidRDefault="00B35478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b/>
          <w:shd w:val="clear" w:color="auto" w:fill="F5F5F5"/>
        </w:rPr>
        <w:t>Хозяйка</w:t>
      </w:r>
      <w:r w:rsidR="000F0BCC">
        <w:rPr>
          <w:shd w:val="clear" w:color="auto" w:fill="F5F5F5"/>
        </w:rPr>
        <w:t xml:space="preserve">. </w:t>
      </w:r>
      <w:r w:rsidR="00A649D6" w:rsidRPr="00DA3478">
        <w:rPr>
          <w:shd w:val="clear" w:color="auto" w:fill="F5F5F5"/>
        </w:rPr>
        <w:t>Яблоко, слива, вишня и груша</w:t>
      </w:r>
    </w:p>
    <w:p w:rsidR="00A649D6" w:rsidRPr="00DA3478" w:rsidRDefault="00A649D6" w:rsidP="008C59DB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Вот, что для компота нужно.</w:t>
      </w:r>
    </w:p>
    <w:p w:rsidR="000D6A9C" w:rsidRPr="00DA3478" w:rsidRDefault="000D6A9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А из клубники и малины я сварю варенье.</w:t>
      </w:r>
    </w:p>
    <w:p w:rsidR="000D6A9C" w:rsidRPr="00DA3478" w:rsidRDefault="000D6A9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Всем на угощенье.</w:t>
      </w:r>
    </w:p>
    <w:p w:rsidR="000D6A9C" w:rsidRPr="000F0BCC" w:rsidRDefault="007A5051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0F0BCC">
        <w:rPr>
          <w:i/>
          <w:shd w:val="clear" w:color="auto" w:fill="F5F5F5"/>
        </w:rPr>
        <w:t>Дети</w:t>
      </w:r>
      <w:r w:rsidR="00B35478" w:rsidRPr="000F0BCC">
        <w:rPr>
          <w:i/>
          <w:shd w:val="clear" w:color="auto" w:fill="F5F5F5"/>
        </w:rPr>
        <w:t>-фрукты</w:t>
      </w:r>
      <w:r w:rsidRPr="000F0BCC">
        <w:rPr>
          <w:i/>
          <w:shd w:val="clear" w:color="auto" w:fill="F5F5F5"/>
        </w:rPr>
        <w:t xml:space="preserve"> </w:t>
      </w:r>
      <w:r w:rsidR="00525EDD" w:rsidRPr="000F0BCC">
        <w:rPr>
          <w:i/>
          <w:shd w:val="clear" w:color="auto" w:fill="F5F5F5"/>
        </w:rPr>
        <w:t xml:space="preserve">выходят в центр зала и </w:t>
      </w:r>
      <w:r w:rsidR="003F39ED" w:rsidRPr="000F0BCC">
        <w:rPr>
          <w:i/>
          <w:shd w:val="clear" w:color="auto" w:fill="F5F5F5"/>
        </w:rPr>
        <w:t>исполняют песню № 6</w:t>
      </w:r>
      <w:r w:rsidRPr="000F0BCC">
        <w:rPr>
          <w:i/>
          <w:shd w:val="clear" w:color="auto" w:fill="F5F5F5"/>
        </w:rPr>
        <w:t>.</w:t>
      </w:r>
      <w:r w:rsidR="00525EDD" w:rsidRPr="000F0BCC">
        <w:rPr>
          <w:i/>
          <w:shd w:val="clear" w:color="auto" w:fill="F5F5F5"/>
        </w:rPr>
        <w:t xml:space="preserve"> Зате</w:t>
      </w:r>
      <w:r w:rsidR="000F0BCC">
        <w:rPr>
          <w:i/>
          <w:shd w:val="clear" w:color="auto" w:fill="F5F5F5"/>
        </w:rPr>
        <w:t>м возвращаются на свои места.</w:t>
      </w:r>
    </w:p>
    <w:p w:rsidR="00525EDD" w:rsidRPr="00DA3478" w:rsidRDefault="00525EDD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i/>
          <w:shd w:val="clear" w:color="auto" w:fill="F5F5F5"/>
        </w:rPr>
      </w:pPr>
    </w:p>
    <w:p w:rsidR="00525EDD" w:rsidRPr="00DA3478" w:rsidRDefault="00525EDD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b/>
          <w:shd w:val="clear" w:color="auto" w:fill="F5F5F5"/>
        </w:rPr>
        <w:t xml:space="preserve">Хозяйка. </w:t>
      </w:r>
      <w:r w:rsidR="005B609F" w:rsidRPr="00DA3478">
        <w:rPr>
          <w:shd w:val="clear" w:color="auto" w:fill="F5F5F5"/>
        </w:rPr>
        <w:t>Урожай мой –</w:t>
      </w:r>
      <w:r w:rsidR="006A7EC8" w:rsidRPr="00DA3478">
        <w:rPr>
          <w:shd w:val="clear" w:color="auto" w:fill="F5F5F5"/>
        </w:rPr>
        <w:t xml:space="preserve"> просто </w:t>
      </w:r>
      <w:r w:rsidR="009658B9" w:rsidRPr="00DA3478">
        <w:rPr>
          <w:shd w:val="clear" w:color="auto" w:fill="F5F5F5"/>
        </w:rPr>
        <w:t>ч</w:t>
      </w:r>
      <w:r w:rsidR="006A7EC8" w:rsidRPr="00DA3478">
        <w:rPr>
          <w:shd w:val="clear" w:color="auto" w:fill="F5F5F5"/>
        </w:rPr>
        <w:t>удо</w:t>
      </w:r>
      <w:r w:rsidR="005B609F" w:rsidRPr="00DA3478">
        <w:rPr>
          <w:shd w:val="clear" w:color="auto" w:fill="F5F5F5"/>
        </w:rPr>
        <w:t>,</w:t>
      </w:r>
    </w:p>
    <w:p w:rsidR="005B609F" w:rsidRPr="00DA3478" w:rsidRDefault="005B609F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В</w:t>
      </w:r>
      <w:r w:rsidR="006A7EC8" w:rsidRPr="00DA3478">
        <w:rPr>
          <w:shd w:val="clear" w:color="auto" w:fill="F5F5F5"/>
        </w:rPr>
        <w:t>ы</w:t>
      </w:r>
      <w:r w:rsidRPr="00DA3478">
        <w:rPr>
          <w:shd w:val="clear" w:color="auto" w:fill="F5F5F5"/>
        </w:rPr>
        <w:t xml:space="preserve"> </w:t>
      </w:r>
      <w:r w:rsidR="006A7EC8" w:rsidRPr="00DA3478">
        <w:rPr>
          <w:shd w:val="clear" w:color="auto" w:fill="F5F5F5"/>
        </w:rPr>
        <w:t>так полезны и вкусны.</w:t>
      </w:r>
    </w:p>
    <w:p w:rsidR="006A7EC8" w:rsidRPr="00DA3478" w:rsidRDefault="009658B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Украсите любое блюдо.</w:t>
      </w:r>
    </w:p>
    <w:p w:rsidR="009658B9" w:rsidRPr="00DA3478" w:rsidRDefault="009658B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 xml:space="preserve">Для </w:t>
      </w:r>
      <w:r w:rsidR="00322794" w:rsidRPr="00DA3478">
        <w:rPr>
          <w:shd w:val="clear" w:color="auto" w:fill="F5F5F5"/>
        </w:rPr>
        <w:t>заготовок мне</w:t>
      </w:r>
      <w:r w:rsidRPr="00DA3478">
        <w:rPr>
          <w:shd w:val="clear" w:color="auto" w:fill="F5F5F5"/>
        </w:rPr>
        <w:t xml:space="preserve"> </w:t>
      </w:r>
      <w:proofErr w:type="gramStart"/>
      <w:r w:rsidRPr="00DA3478">
        <w:rPr>
          <w:shd w:val="clear" w:color="auto" w:fill="F5F5F5"/>
        </w:rPr>
        <w:t>нужны</w:t>
      </w:r>
      <w:proofErr w:type="gramEnd"/>
      <w:r w:rsidRPr="00DA3478">
        <w:rPr>
          <w:shd w:val="clear" w:color="auto" w:fill="F5F5F5"/>
        </w:rPr>
        <w:t>!</w:t>
      </w:r>
    </w:p>
    <w:p w:rsidR="009658B9" w:rsidRPr="00DA3478" w:rsidRDefault="009658B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i/>
          <w:shd w:val="clear" w:color="auto" w:fill="F5F5F5"/>
        </w:rPr>
      </w:pPr>
      <w:r w:rsidRPr="00DA3478">
        <w:rPr>
          <w:shd w:val="clear" w:color="auto" w:fill="F5F5F5"/>
        </w:rPr>
        <w:t xml:space="preserve">Пойду-ка я принесу водицы, масла да сахара, а вы ждите меня здесь </w:t>
      </w:r>
      <w:r w:rsidRPr="000F0BCC">
        <w:rPr>
          <w:i/>
          <w:shd w:val="clear" w:color="auto" w:fill="F5F5F5"/>
        </w:rPr>
        <w:t>(уходит).</w:t>
      </w:r>
    </w:p>
    <w:p w:rsidR="006A7EC8" w:rsidRPr="00DA3478" w:rsidRDefault="006A7EC8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</w:p>
    <w:p w:rsidR="008C59DB" w:rsidRPr="00DA3478" w:rsidRDefault="006A7EC8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b/>
          <w:shd w:val="clear" w:color="auto" w:fill="F5F5F5"/>
        </w:rPr>
        <w:t>Ведущий.</w:t>
      </w:r>
      <w:r w:rsidRPr="00DA3478">
        <w:rPr>
          <w:shd w:val="clear" w:color="auto" w:fill="F5F5F5"/>
        </w:rPr>
        <w:t xml:space="preserve"> Лишь хозяйка за порог,</w:t>
      </w:r>
    </w:p>
    <w:p w:rsidR="006A7EC8" w:rsidRPr="00DA3478" w:rsidRDefault="006A7EC8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Начался переполох.</w:t>
      </w:r>
    </w:p>
    <w:p w:rsidR="009658B9" w:rsidRPr="00DA3478" w:rsidRDefault="009658B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У фруктов, ягод, овощей</w:t>
      </w:r>
    </w:p>
    <w:p w:rsidR="009658B9" w:rsidRPr="00DA3478" w:rsidRDefault="009658B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Случился жаркий спор</w:t>
      </w:r>
      <w:r w:rsidR="003E42C1" w:rsidRPr="00DA3478">
        <w:rPr>
          <w:shd w:val="clear" w:color="auto" w:fill="F5F5F5"/>
        </w:rPr>
        <w:t>,</w:t>
      </w:r>
    </w:p>
    <w:p w:rsidR="003E42C1" w:rsidRPr="00DA3478" w:rsidRDefault="003E42C1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Кто полезней?</w:t>
      </w:r>
      <w:r w:rsidR="007647F9" w:rsidRPr="00DA3478">
        <w:rPr>
          <w:shd w:val="clear" w:color="auto" w:fill="F5F5F5"/>
        </w:rPr>
        <w:t xml:space="preserve"> </w:t>
      </w:r>
      <w:r w:rsidRPr="00DA3478">
        <w:rPr>
          <w:shd w:val="clear" w:color="auto" w:fill="F5F5F5"/>
        </w:rPr>
        <w:t>Кто вкусней?</w:t>
      </w:r>
    </w:p>
    <w:p w:rsidR="007647F9" w:rsidRPr="00DA3478" w:rsidRDefault="007647F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  <w:r w:rsidRPr="00DA3478">
        <w:rPr>
          <w:shd w:val="clear" w:color="auto" w:fill="F5F5F5"/>
        </w:rPr>
        <w:t>Кто для людей всего важней?</w:t>
      </w:r>
    </w:p>
    <w:p w:rsidR="007647F9" w:rsidRPr="00DA3478" w:rsidRDefault="007647F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5F5F5"/>
        </w:rPr>
      </w:pPr>
    </w:p>
    <w:p w:rsidR="007647F9" w:rsidRPr="00DA3478" w:rsidRDefault="00001970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5F5F5"/>
        </w:rPr>
        <w:t xml:space="preserve"> </w:t>
      </w:r>
      <w:r w:rsidR="007647F9" w:rsidRPr="00DA3478">
        <w:rPr>
          <w:b/>
          <w:shd w:val="clear" w:color="auto" w:fill="F5F5F5"/>
        </w:rPr>
        <w:t>Помидор</w:t>
      </w:r>
      <w:r w:rsidR="007647F9" w:rsidRPr="00DA3478">
        <w:rPr>
          <w:shd w:val="clear" w:color="auto" w:fill="F5F5F5"/>
        </w:rPr>
        <w:t xml:space="preserve">. </w:t>
      </w:r>
      <w:r w:rsidR="007647F9" w:rsidRPr="00DA3478">
        <w:rPr>
          <w:shd w:val="clear" w:color="auto" w:fill="FFFFFF"/>
        </w:rPr>
        <w:t>Я — толстый красный помидор,</w:t>
      </w:r>
      <w:r w:rsidR="007647F9" w:rsidRPr="00DA3478">
        <w:br/>
      </w:r>
      <w:r w:rsidR="007647F9" w:rsidRPr="00DA3478">
        <w:rPr>
          <w:shd w:val="clear" w:color="auto" w:fill="FFFFFF"/>
        </w:rPr>
        <w:t>Люблю детишек с давних пор.</w:t>
      </w:r>
      <w:r w:rsidR="007647F9" w:rsidRPr="00DA3478">
        <w:br/>
      </w:r>
      <w:r w:rsidR="007647F9" w:rsidRPr="00DA3478">
        <w:rPr>
          <w:shd w:val="clear" w:color="auto" w:fill="FFFFFF"/>
        </w:rPr>
        <w:t>Я — витаминов сундучок,</w:t>
      </w:r>
      <w:r w:rsidR="007647F9" w:rsidRPr="00DA3478">
        <w:br/>
      </w:r>
      <w:r w:rsidR="007647F9" w:rsidRPr="00DA3478">
        <w:rPr>
          <w:shd w:val="clear" w:color="auto" w:fill="FFFFFF"/>
        </w:rPr>
        <w:t>А ну-ка, откуси бочок!</w:t>
      </w:r>
    </w:p>
    <w:p w:rsidR="007647F9" w:rsidRPr="00DA3478" w:rsidRDefault="007647F9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7647F9" w:rsidRPr="00DA3478" w:rsidRDefault="007647F9" w:rsidP="003B4015">
      <w:pPr>
        <w:shd w:val="clear" w:color="auto" w:fill="FFFFFF"/>
        <w:spacing w:after="0" w:line="40" w:lineRule="atLeast"/>
        <w:textAlignment w:val="baseline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Слива.</w:t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- Слива лиловая,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Наша — садовая,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Вкусная, нежная,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полезная.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из сливы спелой</w:t>
      </w:r>
      <w:r w:rsidRPr="00DA3478">
        <w:rPr>
          <w:rFonts w:ascii="Times New Roman" w:hAnsi="Times New Roman" w:cs="Times New Roman"/>
          <w:sz w:val="24"/>
          <w:szCs w:val="24"/>
        </w:rPr>
        <w:br/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повидло можем сделать!</w:t>
      </w:r>
    </w:p>
    <w:p w:rsidR="003B4015" w:rsidRPr="00DA3478" w:rsidRDefault="003B4015" w:rsidP="003B4015">
      <w:pPr>
        <w:shd w:val="clear" w:color="auto" w:fill="FFFFFF"/>
        <w:spacing w:after="0" w:line="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63A" w:rsidRPr="00DA3478" w:rsidRDefault="00B1763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>Морковь</w:t>
      </w:r>
      <w:r w:rsidRPr="00DA3478">
        <w:rPr>
          <w:shd w:val="clear" w:color="auto" w:fill="FFFFFF"/>
        </w:rPr>
        <w:t xml:space="preserve">. Я — </w:t>
      </w:r>
      <w:r w:rsidRPr="000F0BCC">
        <w:rPr>
          <w:shd w:val="clear" w:color="auto" w:fill="FFFFFF"/>
        </w:rPr>
        <w:t>морковка</w:t>
      </w:r>
      <w:r w:rsidRPr="00DA3478">
        <w:rPr>
          <w:shd w:val="clear" w:color="auto" w:fill="FFFFFF"/>
        </w:rPr>
        <w:t>, рыжий хвостик.</w:t>
      </w:r>
      <w:r w:rsidRPr="00DA3478">
        <w:br/>
      </w:r>
      <w:r w:rsidRPr="00DA3478">
        <w:rPr>
          <w:shd w:val="clear" w:color="auto" w:fill="FFFFFF"/>
        </w:rPr>
        <w:t>Приходите чаще в гости.</w:t>
      </w:r>
      <w:r w:rsidRPr="00DA3478">
        <w:br/>
      </w:r>
      <w:r w:rsidRPr="00DA3478">
        <w:rPr>
          <w:shd w:val="clear" w:color="auto" w:fill="FFFFFF"/>
        </w:rPr>
        <w:t>Чтобы глазки заблестели,</w:t>
      </w:r>
      <w:r w:rsidRPr="00DA3478">
        <w:br/>
      </w:r>
      <w:r w:rsidRPr="00DA3478">
        <w:rPr>
          <w:shd w:val="clear" w:color="auto" w:fill="FFFFFF"/>
        </w:rPr>
        <w:t>Чтобы щечки заалели,</w:t>
      </w:r>
      <w:r w:rsidRPr="00DA3478">
        <w:br/>
      </w:r>
      <w:r w:rsidRPr="00DA3478">
        <w:rPr>
          <w:shd w:val="clear" w:color="auto" w:fill="FFFFFF"/>
        </w:rPr>
        <w:t>Ешь морковку, сок мой пей,</w:t>
      </w:r>
      <w:r w:rsidRPr="00DA3478">
        <w:br/>
      </w:r>
      <w:r w:rsidRPr="00DA3478">
        <w:rPr>
          <w:shd w:val="clear" w:color="auto" w:fill="FFFFFF"/>
        </w:rPr>
        <w:t>Будешь только здоровей!</w:t>
      </w:r>
    </w:p>
    <w:p w:rsidR="003B4015" w:rsidRPr="00DA3478" w:rsidRDefault="003B4015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b/>
          <w:sz w:val="24"/>
          <w:szCs w:val="24"/>
        </w:rPr>
        <w:t>Клубника.</w:t>
      </w:r>
      <w:r w:rsidRPr="00DA3478">
        <w:rPr>
          <w:rFonts w:ascii="Times New Roman" w:hAnsi="Times New Roman" w:cs="Times New Roman"/>
          <w:sz w:val="24"/>
          <w:szCs w:val="24"/>
        </w:rPr>
        <w:t xml:space="preserve"> Среди ягод я – царица</w:t>
      </w: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>Вряд ли кто со мной сравнится.</w:t>
      </w: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>Я сладка, крупна, красна</w:t>
      </w: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>Ароматна и вкусна!</w:t>
      </w: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>На любом столе мне рады.</w:t>
      </w: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>Да и в лес идти не надо –</w:t>
      </w: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>Под листок в саду взгляни-ка</w:t>
      </w:r>
    </w:p>
    <w:p w:rsidR="00A649D6" w:rsidRPr="00DA3478" w:rsidRDefault="00A649D6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A3478">
        <w:rPr>
          <w:rFonts w:ascii="Times New Roman" w:hAnsi="Times New Roman" w:cs="Times New Roman"/>
          <w:sz w:val="24"/>
          <w:szCs w:val="24"/>
        </w:rPr>
        <w:t>И отыщется клубника.</w:t>
      </w:r>
    </w:p>
    <w:p w:rsidR="003B4015" w:rsidRPr="00DA3478" w:rsidRDefault="003B4015" w:rsidP="003B401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1763A" w:rsidRPr="00DA3478" w:rsidRDefault="00B1763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>Перец.</w:t>
      </w:r>
      <w:r w:rsidRPr="00DA3478">
        <w:rPr>
          <w:shd w:val="clear" w:color="auto" w:fill="FFFFFF"/>
        </w:rPr>
        <w:t xml:space="preserve"> Да, я – перец, но не тот, </w:t>
      </w:r>
    </w:p>
    <w:p w:rsidR="00B1763A" w:rsidRPr="00DA3478" w:rsidRDefault="00B1763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Что язык так сильно жжет.</w:t>
      </w:r>
    </w:p>
    <w:p w:rsidR="00B1763A" w:rsidRPr="00DA3478" w:rsidRDefault="00B1763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 Я мясистый, витаминный, </w:t>
      </w:r>
    </w:p>
    <w:p w:rsidR="00B1763A" w:rsidRDefault="00B1763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Запаси меня на зиму.</w:t>
      </w:r>
    </w:p>
    <w:p w:rsidR="000F0BCC" w:rsidRPr="00DA3478" w:rsidRDefault="000F0BC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AB5477" w:rsidRPr="00DA3478" w:rsidRDefault="00B1763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>Груша</w:t>
      </w:r>
      <w:r w:rsidRPr="00DA3478">
        <w:rPr>
          <w:shd w:val="clear" w:color="auto" w:fill="FFFFFF"/>
        </w:rPr>
        <w:t xml:space="preserve">. </w:t>
      </w:r>
      <w:r w:rsidR="000D6A9C" w:rsidRPr="00DA3478">
        <w:rPr>
          <w:shd w:val="clear" w:color="auto" w:fill="FFFFFF"/>
        </w:rPr>
        <w:t>Называют меня грушей.</w:t>
      </w:r>
      <w:r w:rsidR="000D6A9C" w:rsidRPr="00DA3478">
        <w:br/>
      </w:r>
      <w:r w:rsidR="000D6A9C" w:rsidRPr="00DA3478">
        <w:rPr>
          <w:shd w:val="clear" w:color="auto" w:fill="FFFFFF"/>
        </w:rPr>
        <w:t>Я скажу, а ты послушай:</w:t>
      </w:r>
      <w:r w:rsidR="000D6A9C" w:rsidRPr="00DA3478">
        <w:br/>
      </w:r>
      <w:r w:rsidR="000D6A9C" w:rsidRPr="00DA3478">
        <w:rPr>
          <w:shd w:val="clear" w:color="auto" w:fill="FFFFFF"/>
        </w:rPr>
        <w:t>Полюбите меня, дети!</w:t>
      </w:r>
      <w:r w:rsidR="000D6A9C" w:rsidRPr="00DA3478">
        <w:br/>
      </w:r>
      <w:r w:rsidR="000D6A9C" w:rsidRPr="00DA3478">
        <w:rPr>
          <w:shd w:val="clear" w:color="auto" w:fill="FFFFFF"/>
        </w:rPr>
        <w:t>Я полезней всех на свете.</w:t>
      </w:r>
    </w:p>
    <w:p w:rsidR="003B4015" w:rsidRPr="00DA3478" w:rsidRDefault="003B4015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B1763A" w:rsidRPr="00DA3478" w:rsidRDefault="00F710E3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 </w:t>
      </w:r>
      <w:r w:rsidR="00B1763A" w:rsidRPr="00DA3478">
        <w:rPr>
          <w:b/>
          <w:shd w:val="clear" w:color="auto" w:fill="FFFFFF"/>
        </w:rPr>
        <w:t>Укроп</w:t>
      </w:r>
      <w:r w:rsidR="00B1763A" w:rsidRPr="00DA3478">
        <w:rPr>
          <w:shd w:val="clear" w:color="auto" w:fill="FFFFFF"/>
        </w:rPr>
        <w:t>. Я зеленый, и душистый</w:t>
      </w:r>
      <w:proofErr w:type="gramStart"/>
      <w:r w:rsidR="00B1763A" w:rsidRPr="00DA3478">
        <w:rPr>
          <w:shd w:val="clear" w:color="auto" w:fill="FFFFFF"/>
        </w:rPr>
        <w:t>.</w:t>
      </w:r>
      <w:proofErr w:type="gramEnd"/>
      <w:r w:rsidR="00B1763A" w:rsidRPr="00DA3478">
        <w:br/>
      </w:r>
      <w:proofErr w:type="gramStart"/>
      <w:r w:rsidR="00145A27" w:rsidRPr="00DA3478">
        <w:rPr>
          <w:shd w:val="clear" w:color="auto" w:fill="FFFFFF"/>
        </w:rPr>
        <w:t>и</w:t>
      </w:r>
      <w:proofErr w:type="gramEnd"/>
      <w:r w:rsidR="00B1763A" w:rsidRPr="00DA3478">
        <w:rPr>
          <w:shd w:val="clear" w:color="auto" w:fill="FFFFFF"/>
        </w:rPr>
        <w:t>, как елочка, пушистый.</w:t>
      </w:r>
      <w:r w:rsidR="00B1763A" w:rsidRPr="00DA3478">
        <w:br/>
      </w:r>
      <w:r w:rsidR="00B1763A" w:rsidRPr="00DA3478">
        <w:rPr>
          <w:shd w:val="clear" w:color="auto" w:fill="FFFFFF"/>
        </w:rPr>
        <w:t>Я – укроп, делюсь секретом:</w:t>
      </w:r>
      <w:r w:rsidR="00B1763A" w:rsidRPr="00DA3478">
        <w:br/>
      </w:r>
      <w:r w:rsidR="00B1763A" w:rsidRPr="00DA3478">
        <w:rPr>
          <w:shd w:val="clear" w:color="auto" w:fill="FFFFFF"/>
        </w:rPr>
        <w:t>Нужен я зимой и летом.</w:t>
      </w:r>
    </w:p>
    <w:p w:rsidR="003B4015" w:rsidRPr="00DA3478" w:rsidRDefault="003B4015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525EDD" w:rsidRDefault="00B1763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>Вишня.</w:t>
      </w:r>
      <w:r w:rsidRPr="00DA3478">
        <w:rPr>
          <w:shd w:val="clear" w:color="auto" w:fill="FFFFFF"/>
        </w:rPr>
        <w:t xml:space="preserve"> Я </w:t>
      </w:r>
      <w:r w:rsidR="00145A27" w:rsidRPr="00DA3478">
        <w:rPr>
          <w:shd w:val="clear" w:color="auto" w:fill="FFFFFF"/>
        </w:rPr>
        <w:t>–</w:t>
      </w:r>
      <w:r w:rsidR="00525EDD" w:rsidRPr="00DA3478">
        <w:rPr>
          <w:shd w:val="clear" w:color="auto" w:fill="FFFFFF"/>
        </w:rPr>
        <w:t xml:space="preserve"> </w:t>
      </w:r>
      <w:r w:rsidR="00145A27" w:rsidRPr="00DA3478">
        <w:rPr>
          <w:shd w:val="clear" w:color="auto" w:fill="FFFFFF"/>
        </w:rPr>
        <w:t xml:space="preserve">куст </w:t>
      </w:r>
      <w:r w:rsidR="00525EDD" w:rsidRPr="00DA3478">
        <w:rPr>
          <w:shd w:val="clear" w:color="auto" w:fill="FFFFFF"/>
        </w:rPr>
        <w:t>красавец, самый пышный,</w:t>
      </w:r>
      <w:r w:rsidR="00525EDD" w:rsidRPr="00DA3478">
        <w:br/>
      </w:r>
      <w:r w:rsidRPr="00DA3478">
        <w:rPr>
          <w:shd w:val="clear" w:color="auto" w:fill="FFFFFF"/>
        </w:rPr>
        <w:t>Называют меня</w:t>
      </w:r>
      <w:r w:rsidR="00525EDD" w:rsidRPr="00DA3478">
        <w:rPr>
          <w:shd w:val="clear" w:color="auto" w:fill="FFFFFF"/>
        </w:rPr>
        <w:t xml:space="preserve"> – </w:t>
      </w:r>
      <w:r w:rsidR="00525EDD" w:rsidRPr="00DA3478">
        <w:rPr>
          <w:rStyle w:val="a4"/>
          <w:b w:val="0"/>
          <w:shd w:val="clear" w:color="auto" w:fill="FFFFFF"/>
        </w:rPr>
        <w:t>вишней</w:t>
      </w:r>
      <w:r w:rsidR="00525EDD" w:rsidRPr="00DA3478">
        <w:rPr>
          <w:shd w:val="clear" w:color="auto" w:fill="FFFFFF"/>
        </w:rPr>
        <w:t>.</w:t>
      </w:r>
      <w:r w:rsidR="00525EDD" w:rsidRPr="00DA3478">
        <w:br/>
      </w:r>
      <w:r w:rsidR="00525EDD" w:rsidRPr="00DA3478">
        <w:rPr>
          <w:shd w:val="clear" w:color="auto" w:fill="FFFFFF"/>
        </w:rPr>
        <w:t>Кладовая сочных ягод,</w:t>
      </w:r>
      <w:r w:rsidR="00525EDD" w:rsidRPr="00DA3478">
        <w:br/>
      </w:r>
      <w:r w:rsidR="00525EDD" w:rsidRPr="00DA3478">
        <w:rPr>
          <w:shd w:val="clear" w:color="auto" w:fill="FFFFFF"/>
        </w:rPr>
        <w:t>Будет всем варенья на год!</w:t>
      </w:r>
    </w:p>
    <w:p w:rsidR="000F0BCC" w:rsidRPr="00DA3478" w:rsidRDefault="000F0BC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2D725A" w:rsidRPr="00DA3478" w:rsidRDefault="002D725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>Свёкла</w:t>
      </w:r>
      <w:r w:rsidR="00B1763A" w:rsidRPr="00DA3478">
        <w:rPr>
          <w:b/>
          <w:shd w:val="clear" w:color="auto" w:fill="FFFFFF"/>
        </w:rPr>
        <w:t>.</w:t>
      </w:r>
      <w:r w:rsidRPr="00DA3478">
        <w:rPr>
          <w:shd w:val="clear" w:color="auto" w:fill="FFFFFF"/>
        </w:rPr>
        <w:t xml:space="preserve"> </w:t>
      </w:r>
      <w:r w:rsidR="00FE58A4" w:rsidRPr="00DA3478">
        <w:rPr>
          <w:shd w:val="clear" w:color="auto" w:fill="FFFFFF"/>
        </w:rPr>
        <w:t>А я</w:t>
      </w:r>
      <w:r w:rsidR="00B1763A" w:rsidRPr="00DA3478">
        <w:rPr>
          <w:shd w:val="clear" w:color="auto" w:fill="FFFFFF"/>
        </w:rPr>
        <w:t xml:space="preserve"> - Свёкла </w:t>
      </w:r>
      <w:r w:rsidRPr="00DA3478">
        <w:rPr>
          <w:shd w:val="clear" w:color="auto" w:fill="FFFFFF"/>
        </w:rPr>
        <w:t xml:space="preserve">- вкусный корнеплод </w:t>
      </w:r>
    </w:p>
    <w:p w:rsidR="002D725A" w:rsidRPr="00DA3478" w:rsidRDefault="002D725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Красный и бордовый.</w:t>
      </w:r>
    </w:p>
    <w:p w:rsidR="002D725A" w:rsidRPr="00DA3478" w:rsidRDefault="002D725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 Ешь в салате круглый год, </w:t>
      </w:r>
    </w:p>
    <w:p w:rsidR="002D725A" w:rsidRDefault="002D725A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Чтобы стать здоровым.</w:t>
      </w:r>
    </w:p>
    <w:p w:rsidR="000F0BCC" w:rsidRPr="00DA3478" w:rsidRDefault="000F0BC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EF05C5" w:rsidRPr="00DA3478" w:rsidRDefault="000F0BC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Ребёнок</w:t>
      </w:r>
      <w:r w:rsidR="0048795C" w:rsidRPr="00DA3478">
        <w:rPr>
          <w:b/>
          <w:shd w:val="clear" w:color="auto" w:fill="FFFFFF"/>
        </w:rPr>
        <w:t xml:space="preserve">. </w:t>
      </w:r>
      <w:r w:rsidR="00773B25" w:rsidRPr="00DA3478">
        <w:rPr>
          <w:shd w:val="clear" w:color="auto" w:fill="FFFFFF"/>
        </w:rPr>
        <w:t>Не надо ссориться</w:t>
      </w:r>
      <w:r w:rsidR="00717745" w:rsidRPr="00DA3478">
        <w:rPr>
          <w:shd w:val="clear" w:color="auto" w:fill="FFFFFF"/>
        </w:rPr>
        <w:t>, друзья,</w:t>
      </w:r>
    </w:p>
    <w:p w:rsidR="00717745" w:rsidRPr="00DA3478" w:rsidRDefault="00773B25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Живите, как одна семья</w:t>
      </w:r>
      <w:r w:rsidR="00717745" w:rsidRPr="00DA3478">
        <w:rPr>
          <w:shd w:val="clear" w:color="auto" w:fill="FFFFFF"/>
        </w:rPr>
        <w:t>!</w:t>
      </w:r>
    </w:p>
    <w:p w:rsidR="00717745" w:rsidRPr="00DA3478" w:rsidRDefault="00717745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Мы все полезны и вкусны,</w:t>
      </w:r>
      <w:r w:rsidRPr="00DA3478">
        <w:br/>
      </w:r>
      <w:r w:rsidRPr="00DA3478">
        <w:rPr>
          <w:shd w:val="clear" w:color="auto" w:fill="FFFFFF"/>
        </w:rPr>
        <w:t>И круглый год мы всем нужны.</w:t>
      </w:r>
    </w:p>
    <w:p w:rsidR="007648E3" w:rsidRPr="00DA3478" w:rsidRDefault="00DF1032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Д</w:t>
      </w:r>
      <w:r w:rsidR="007648E3" w:rsidRPr="00DA3478">
        <w:rPr>
          <w:shd w:val="clear" w:color="auto" w:fill="FFFFFF"/>
        </w:rPr>
        <w:t xml:space="preserve">рузья, вставайте в хоровод, </w:t>
      </w:r>
    </w:p>
    <w:p w:rsidR="00DF1032" w:rsidRPr="00DA3478" w:rsidRDefault="007648E3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>нас весёлый праздник ждёт!</w:t>
      </w:r>
    </w:p>
    <w:p w:rsidR="007648E3" w:rsidRPr="00DA3478" w:rsidRDefault="007648E3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</w:p>
    <w:p w:rsidR="005C3B0C" w:rsidRPr="00DA3478" w:rsidRDefault="005C3B0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i/>
          <w:shd w:val="clear" w:color="auto" w:fill="FFFFFF"/>
        </w:rPr>
      </w:pPr>
      <w:r w:rsidRPr="00DA3478">
        <w:rPr>
          <w:b/>
          <w:i/>
          <w:shd w:val="clear" w:color="auto" w:fill="FFFFFF"/>
        </w:rPr>
        <w:t>Выходит Хозяйка</w:t>
      </w:r>
    </w:p>
    <w:p w:rsidR="007648E3" w:rsidRPr="00DA3478" w:rsidRDefault="007648E3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 xml:space="preserve">Хозяйка. </w:t>
      </w:r>
      <w:r w:rsidR="005C3B0C" w:rsidRPr="00DA3478">
        <w:rPr>
          <w:shd w:val="clear" w:color="auto" w:fill="FFFFFF"/>
        </w:rPr>
        <w:t>А вот и я!</w:t>
      </w:r>
    </w:p>
    <w:p w:rsidR="005C3B0C" w:rsidRPr="00DA3478" w:rsidRDefault="005C3B0C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shd w:val="clear" w:color="auto" w:fill="FFFFFF"/>
        </w:rPr>
        <w:t xml:space="preserve">А что у вас происходит? </w:t>
      </w:r>
    </w:p>
    <w:p w:rsidR="00145A27" w:rsidRPr="00DA3478" w:rsidRDefault="00145A27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 xml:space="preserve">Ребёнок. </w:t>
      </w:r>
      <w:r w:rsidRPr="00DA3478">
        <w:rPr>
          <w:shd w:val="clear" w:color="auto" w:fill="FFFFFF"/>
        </w:rPr>
        <w:t>Хозяюшка, мы хотим с тобой праздник урожая отмечать!</w:t>
      </w:r>
    </w:p>
    <w:p w:rsidR="00145A27" w:rsidRPr="00DA3478" w:rsidRDefault="00145A27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 xml:space="preserve">Хозяйка. </w:t>
      </w:r>
      <w:r w:rsidRPr="00DA3478">
        <w:rPr>
          <w:shd w:val="clear" w:color="auto" w:fill="FFFFFF"/>
        </w:rPr>
        <w:t xml:space="preserve">Да вы у меня не только вкусные да полезные, вы ещё и весёлые да озорные? </w:t>
      </w:r>
      <w:proofErr w:type="gramStart"/>
      <w:r w:rsidRPr="00DA3478">
        <w:rPr>
          <w:shd w:val="clear" w:color="auto" w:fill="FFFFFF"/>
        </w:rPr>
        <w:t>Ну</w:t>
      </w:r>
      <w:proofErr w:type="gramEnd"/>
      <w:r w:rsidRPr="00DA3478">
        <w:rPr>
          <w:shd w:val="clear" w:color="auto" w:fill="FFFFFF"/>
        </w:rPr>
        <w:t xml:space="preserve"> тог</w:t>
      </w:r>
      <w:r w:rsidR="002B160B" w:rsidRPr="00DA3478">
        <w:rPr>
          <w:shd w:val="clear" w:color="auto" w:fill="FFFFFF"/>
        </w:rPr>
        <w:t>да заведём дружно нашу огородную-хороводную</w:t>
      </w:r>
      <w:r w:rsidRPr="00DA3478">
        <w:rPr>
          <w:shd w:val="clear" w:color="auto" w:fill="FFFFFF"/>
        </w:rPr>
        <w:t>!</w:t>
      </w:r>
    </w:p>
    <w:p w:rsidR="002B160B" w:rsidRPr="00DA3478" w:rsidRDefault="005539A6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i/>
          <w:shd w:val="clear" w:color="auto" w:fill="FFFFFF"/>
        </w:rPr>
      </w:pPr>
      <w:r w:rsidRPr="00DA3478">
        <w:rPr>
          <w:b/>
          <w:i/>
          <w:shd w:val="clear" w:color="auto" w:fill="FFFFFF"/>
        </w:rPr>
        <w:t>Хоровод «Урожайный»</w:t>
      </w:r>
      <w:r w:rsidR="002B160B" w:rsidRPr="00DA3478">
        <w:rPr>
          <w:b/>
          <w:i/>
          <w:shd w:val="clear" w:color="auto" w:fill="FFFFFF"/>
        </w:rPr>
        <w:t>. Дети садятся на стульчики.</w:t>
      </w:r>
    </w:p>
    <w:p w:rsidR="00242CA5" w:rsidRPr="00DA3478" w:rsidRDefault="00242CA5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b/>
          <w:i/>
          <w:shd w:val="clear" w:color="auto" w:fill="FFFFFF"/>
        </w:rPr>
      </w:pPr>
    </w:p>
    <w:p w:rsidR="002B160B" w:rsidRPr="00DA3478" w:rsidRDefault="00121A05" w:rsidP="003B4015">
      <w:pPr>
        <w:pStyle w:val="a3"/>
        <w:shd w:val="clear" w:color="auto" w:fill="FFFFFF"/>
        <w:spacing w:before="0" w:beforeAutospacing="0" w:after="0" w:afterAutospacing="0" w:line="40" w:lineRule="atLeast"/>
        <w:textAlignment w:val="baseline"/>
        <w:rPr>
          <w:shd w:val="clear" w:color="auto" w:fill="FFFFFF"/>
        </w:rPr>
      </w:pPr>
      <w:r w:rsidRPr="00DA3478">
        <w:rPr>
          <w:b/>
          <w:shd w:val="clear" w:color="auto" w:fill="FFFFFF"/>
        </w:rPr>
        <w:t xml:space="preserve">Хозяйка. </w:t>
      </w:r>
      <w:r w:rsidRPr="00DA3478">
        <w:rPr>
          <w:shd w:val="clear" w:color="auto" w:fill="FFFFFF"/>
        </w:rPr>
        <w:t xml:space="preserve">Ребята, а у кого есть настоящий огород, сад или дача? А кто на них трудился летом? </w:t>
      </w:r>
      <w:proofErr w:type="gramStart"/>
      <w:r w:rsidRPr="00DA3478">
        <w:rPr>
          <w:shd w:val="clear" w:color="auto" w:fill="FFFFFF"/>
        </w:rPr>
        <w:t>Значит</w:t>
      </w:r>
      <w:proofErr w:type="gramEnd"/>
      <w:r w:rsidRPr="00DA3478">
        <w:rPr>
          <w:shd w:val="clear" w:color="auto" w:fill="FFFFFF"/>
        </w:rPr>
        <w:t xml:space="preserve"> мамы и папы умеют выращивать овощи и фрукты? Приглашаем взрослых показать свои умения. Сейчас мы узнаем, как вы умеете собирать урожай.</w:t>
      </w:r>
    </w:p>
    <w:p w:rsidR="002B160B" w:rsidRPr="00DA3478" w:rsidRDefault="002B160B" w:rsidP="002B16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hd w:val="clear" w:color="auto" w:fill="FFFFFF"/>
        </w:rPr>
      </w:pPr>
      <w:r w:rsidRPr="00DA3478">
        <w:rPr>
          <w:sz w:val="28"/>
          <w:szCs w:val="28"/>
        </w:rPr>
        <w:t> </w:t>
      </w:r>
      <w:r w:rsidR="009F789D" w:rsidRPr="00DA3478">
        <w:rPr>
          <w:sz w:val="28"/>
          <w:szCs w:val="28"/>
        </w:rPr>
        <w:t xml:space="preserve">               </w:t>
      </w:r>
      <w:r w:rsidRPr="00DA3478">
        <w:rPr>
          <w:b/>
          <w:i/>
        </w:rPr>
        <w:t>Конкурс для родителей </w:t>
      </w:r>
      <w:r w:rsidRPr="00DA3478">
        <w:rPr>
          <w:b/>
          <w:i/>
          <w:iCs/>
        </w:rPr>
        <w:t>«Собери урожай»</w:t>
      </w:r>
      <w:r w:rsidR="009F789D" w:rsidRPr="00DA3478">
        <w:rPr>
          <w:b/>
          <w:i/>
        </w:rPr>
        <w:t>:</w:t>
      </w:r>
    </w:p>
    <w:p w:rsidR="002B160B" w:rsidRPr="00DA3478" w:rsidRDefault="003B4015" w:rsidP="002B1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160B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помогает родителям выстроиться в 2-е команды. Перед каждой командой лежат в обруче фрукты и овощи. По сигналу </w:t>
      </w:r>
      <w:r w:rsidR="002B160B" w:rsidRPr="00DA3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«Раз – два – три! Урожай собери!» </w:t>
      </w:r>
      <w:r w:rsidR="002B160B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участники берут любой фрукт или овощ из обруча, передают над головой следующему участнику …итак до конца. Последний участник кладет его в корзину. Выигрывает команда, собравшая урожай первой.</w:t>
      </w:r>
    </w:p>
    <w:p w:rsidR="00121A05" w:rsidRPr="00DA3478" w:rsidRDefault="00121A05" w:rsidP="002B16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160B" w:rsidRPr="00DA3478" w:rsidRDefault="00121A05" w:rsidP="0012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Хозяйка.</w:t>
      </w:r>
      <w:r w:rsidR="002B160B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трудолюбивые родители! </w:t>
      </w:r>
      <w:proofErr w:type="gramStart"/>
      <w:r w:rsidR="002B160B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сколько урожая собрали</w:t>
      </w:r>
      <w:proofErr w:type="gramEnd"/>
      <w:r w:rsidR="002B160B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мамы и папы!</w:t>
      </w:r>
    </w:p>
    <w:p w:rsidR="00121A05" w:rsidRPr="00DA3478" w:rsidRDefault="00121A05" w:rsidP="0012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помогали в огороде? Молодцы! </w:t>
      </w:r>
      <w:proofErr w:type="gramStart"/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поможете собрать овощи для супа, фрукты для компота.</w:t>
      </w:r>
    </w:p>
    <w:p w:rsidR="00121A05" w:rsidRPr="00DA3478" w:rsidRDefault="009F789D" w:rsidP="00121A0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DA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121A05" w:rsidRPr="00DA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</w:t>
      </w:r>
      <w:r w:rsidRPr="00DA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детей</w:t>
      </w:r>
      <w:r w:rsidR="00121A05" w:rsidRPr="00DA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121A05" w:rsidRPr="00DA34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«Овощи для супа, фрукты для компота»</w:t>
      </w:r>
      <w:r w:rsidRPr="00DA34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121A05" w:rsidRPr="00DA3478" w:rsidRDefault="00121A05" w:rsidP="00121A0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выбирает детей для 2-ух команд: по 2-3 человека для каждой команды. По сигналу ведущего: </w:t>
      </w:r>
      <w:r w:rsidRPr="00DA3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 – два – три! Начни!»</w:t>
      </w:r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начинают раскладывать овощи в кастрюлю, фрукты на поднос.</w:t>
      </w:r>
    </w:p>
    <w:p w:rsidR="00121A05" w:rsidRPr="00DA3478" w:rsidRDefault="0052133D" w:rsidP="0012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Хозяйка. </w:t>
      </w:r>
      <w:r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ребята, молодцы! Встречайте – весёлые частушки в исполнении наших мам.</w:t>
      </w:r>
    </w:p>
    <w:p w:rsidR="00F54715" w:rsidRPr="00DA3478" w:rsidRDefault="00623F7E" w:rsidP="00F54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5471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чего люблю я осень – урожайная пора, всё созрело, вкусно очень, в огород бегу с утра.</w:t>
      </w:r>
    </w:p>
    <w:p w:rsidR="00F54715" w:rsidRPr="00DA3478" w:rsidRDefault="00623F7E" w:rsidP="00F54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471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хажёров нынче сто под моим окошком, все желают получить пирожок с картошкой!</w:t>
      </w:r>
    </w:p>
    <w:p w:rsidR="00F54715" w:rsidRPr="00DA3478" w:rsidRDefault="00623F7E" w:rsidP="00F54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71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картошечка, картошка, без тебя не проживу. Уж сломал вторую ложку – сковородочку скребу.</w:t>
      </w:r>
    </w:p>
    <w:p w:rsidR="00F54715" w:rsidRPr="00DA3478" w:rsidRDefault="00623F7E" w:rsidP="00F54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471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болеем больше гриппом, не боимся сквозняка. Все таблетки заменяет нам головка чеснока.</w:t>
      </w:r>
    </w:p>
    <w:p w:rsidR="00F54715" w:rsidRPr="00DA3478" w:rsidRDefault="00623F7E" w:rsidP="00F54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471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праздник урожая натащили овощей, после праздника наш повар сварит нам кастрюлю щей.</w:t>
      </w:r>
    </w:p>
    <w:p w:rsidR="00F54715" w:rsidRPr="00DA3478" w:rsidRDefault="00623F7E" w:rsidP="00F54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4715" w:rsidRPr="00DA3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азудалый я силач, гну рукой подковку. Потому что я жую каждый день морковку.</w:t>
      </w:r>
    </w:p>
    <w:p w:rsidR="003B4015" w:rsidRPr="00DA3478" w:rsidRDefault="002D761B" w:rsidP="003B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Хозяйка. </w:t>
      </w:r>
    </w:p>
    <w:p w:rsidR="00AB332C" w:rsidRPr="00DA3478" w:rsidRDefault="003B4015" w:rsidP="003B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242CA5"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 w:rsidR="0052133D"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играли, танцевали,</w:t>
      </w:r>
    </w:p>
    <w:p w:rsidR="002D761B" w:rsidRPr="00DA3478" w:rsidRDefault="002213EF" w:rsidP="003B40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3B4015"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2133D"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>есни дружно распевали.</w:t>
      </w:r>
    </w:p>
    <w:p w:rsidR="002213EF" w:rsidRPr="00DA3478" w:rsidRDefault="002213EF" w:rsidP="003B40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Веселились от души!</w:t>
      </w:r>
    </w:p>
    <w:p w:rsidR="002213EF" w:rsidRPr="00DA3478" w:rsidRDefault="002213EF" w:rsidP="003B40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Были очень хороши! </w:t>
      </w:r>
      <w:r w:rsidRPr="00DA34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(выносит каравай)</w:t>
      </w:r>
    </w:p>
    <w:p w:rsidR="002D761B" w:rsidRPr="00DA3478" w:rsidRDefault="002D761B" w:rsidP="003B40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Примите от меня в подарок</w:t>
      </w:r>
    </w:p>
    <w:p w:rsidR="002D761B" w:rsidRPr="00DA3478" w:rsidRDefault="002D761B" w:rsidP="003B40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242CA5"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Душистый, чудный </w:t>
      </w: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каравай.</w:t>
      </w:r>
    </w:p>
    <w:p w:rsidR="002D761B" w:rsidRPr="00DA3478" w:rsidRDefault="002D761B" w:rsidP="003B40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Счастья вам, добра желаю, </w:t>
      </w:r>
    </w:p>
    <w:p w:rsidR="002D761B" w:rsidRPr="00DA3478" w:rsidRDefault="002D761B" w:rsidP="003B40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Изобилья через край!</w:t>
      </w:r>
    </w:p>
    <w:p w:rsidR="007E02E4" w:rsidRPr="00DA3478" w:rsidRDefault="002D761B" w:rsidP="002D761B">
      <w:pPr>
        <w:shd w:val="clear" w:color="auto" w:fill="FFFFFF"/>
        <w:spacing w:after="0" w:line="240" w:lineRule="auto"/>
        <w:jc w:val="both"/>
        <w:rPr>
          <w:rFonts w:ascii="Georgia" w:hAnsi="Georgia"/>
          <w:sz w:val="18"/>
          <w:szCs w:val="18"/>
          <w:shd w:val="clear" w:color="auto" w:fill="FFFFFF"/>
        </w:rPr>
      </w:pPr>
      <w:r w:rsidRPr="00DA3478">
        <w:rPr>
          <w:rFonts w:ascii="Georgia" w:hAnsi="Georgia"/>
          <w:sz w:val="18"/>
          <w:szCs w:val="18"/>
          <w:shd w:val="clear" w:color="auto" w:fill="FFFFFF"/>
        </w:rPr>
        <w:t xml:space="preserve">                </w:t>
      </w:r>
      <w:r w:rsidR="002213EF" w:rsidRPr="00DA3478">
        <w:rPr>
          <w:rFonts w:ascii="Georgia" w:hAnsi="Georgia"/>
          <w:sz w:val="18"/>
          <w:szCs w:val="18"/>
          <w:shd w:val="clear" w:color="auto" w:fill="FFFFFF"/>
        </w:rPr>
        <w:t xml:space="preserve"> </w:t>
      </w:r>
    </w:p>
    <w:p w:rsidR="002213EF" w:rsidRPr="00DA3478" w:rsidRDefault="002213EF" w:rsidP="002D7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A34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Родители и дети встают в хоровод, исполняют «Каравай». Хозяйка приглашает всех в группу</w:t>
      </w:r>
      <w:r w:rsidR="00773B25" w:rsidRPr="00DA34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2213EF" w:rsidRPr="00DA3478" w:rsidRDefault="002213EF" w:rsidP="002D7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61B" w:rsidRPr="00DA3478" w:rsidRDefault="002D761B" w:rsidP="007E02E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:rsidR="002D761B" w:rsidRPr="00DA3478" w:rsidRDefault="002D761B" w:rsidP="007E02E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:rsidR="002D761B" w:rsidRPr="00DA3478" w:rsidRDefault="002D761B" w:rsidP="007E02E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:rsidR="003B4015" w:rsidRPr="00DA3478" w:rsidRDefault="003B4015" w:rsidP="007E02E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</w:p>
    <w:p w:rsidR="003B4015" w:rsidRPr="00DA3478" w:rsidRDefault="003B4015" w:rsidP="007E02E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</w:p>
    <w:p w:rsidR="003B4015" w:rsidRPr="00DA3478" w:rsidRDefault="003B4015" w:rsidP="007E02E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</w:p>
    <w:p w:rsidR="003B4015" w:rsidRPr="00DA3478" w:rsidRDefault="003B4015" w:rsidP="007E02E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</w:p>
    <w:p w:rsidR="003B4015" w:rsidRPr="00DA3478" w:rsidRDefault="003B4015" w:rsidP="007E02E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</w:p>
    <w:p w:rsidR="00773B25" w:rsidRPr="00DA3478" w:rsidRDefault="00773B25" w:rsidP="00773B2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3B25" w:rsidRPr="00DA3478" w:rsidRDefault="00773B25" w:rsidP="00773B2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6693" w:rsidRPr="00DA3478" w:rsidRDefault="00676693" w:rsidP="00BE3039">
      <w:pPr>
        <w:spacing w:line="20" w:lineRule="atLeast"/>
        <w:rPr>
          <w:rFonts w:ascii="Arial" w:hAnsi="Arial" w:cs="Arial"/>
          <w:sz w:val="18"/>
          <w:szCs w:val="18"/>
          <w:shd w:val="clear" w:color="auto" w:fill="FFFFFF"/>
        </w:rPr>
      </w:pPr>
    </w:p>
    <w:sectPr w:rsidR="00676693" w:rsidRPr="00DA3478" w:rsidSect="00F547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458"/>
    <w:multiLevelType w:val="multilevel"/>
    <w:tmpl w:val="30F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9E"/>
    <w:rsid w:val="00001970"/>
    <w:rsid w:val="000631C0"/>
    <w:rsid w:val="000B7B5B"/>
    <w:rsid w:val="000D6A9C"/>
    <w:rsid w:val="000F0BCC"/>
    <w:rsid w:val="00106F6E"/>
    <w:rsid w:val="001208DE"/>
    <w:rsid w:val="00121A05"/>
    <w:rsid w:val="00121E98"/>
    <w:rsid w:val="00145A27"/>
    <w:rsid w:val="0018444F"/>
    <w:rsid w:val="002213EF"/>
    <w:rsid w:val="00242CA5"/>
    <w:rsid w:val="00273B94"/>
    <w:rsid w:val="002A1964"/>
    <w:rsid w:val="002B160B"/>
    <w:rsid w:val="002C0810"/>
    <w:rsid w:val="002D68DD"/>
    <w:rsid w:val="002D725A"/>
    <w:rsid w:val="002D761B"/>
    <w:rsid w:val="00322794"/>
    <w:rsid w:val="00392008"/>
    <w:rsid w:val="003A1E9D"/>
    <w:rsid w:val="003B212C"/>
    <w:rsid w:val="003B4015"/>
    <w:rsid w:val="003C2D79"/>
    <w:rsid w:val="003E42C1"/>
    <w:rsid w:val="003F39ED"/>
    <w:rsid w:val="00406FC2"/>
    <w:rsid w:val="00407824"/>
    <w:rsid w:val="0048795C"/>
    <w:rsid w:val="004D33DE"/>
    <w:rsid w:val="004E4978"/>
    <w:rsid w:val="0052133D"/>
    <w:rsid w:val="00521FB2"/>
    <w:rsid w:val="00525EDD"/>
    <w:rsid w:val="0055090F"/>
    <w:rsid w:val="005539A6"/>
    <w:rsid w:val="00565D6E"/>
    <w:rsid w:val="0056798B"/>
    <w:rsid w:val="005B609F"/>
    <w:rsid w:val="005C3B0C"/>
    <w:rsid w:val="005D6942"/>
    <w:rsid w:val="005F06A6"/>
    <w:rsid w:val="00605723"/>
    <w:rsid w:val="00623F7E"/>
    <w:rsid w:val="00641C7C"/>
    <w:rsid w:val="006517C1"/>
    <w:rsid w:val="00655347"/>
    <w:rsid w:val="00670D97"/>
    <w:rsid w:val="00676693"/>
    <w:rsid w:val="006959F1"/>
    <w:rsid w:val="006A36C5"/>
    <w:rsid w:val="006A7EC8"/>
    <w:rsid w:val="00717745"/>
    <w:rsid w:val="007647F9"/>
    <w:rsid w:val="007648E3"/>
    <w:rsid w:val="00773B25"/>
    <w:rsid w:val="007A5051"/>
    <w:rsid w:val="007D308C"/>
    <w:rsid w:val="007E02E4"/>
    <w:rsid w:val="007E1F55"/>
    <w:rsid w:val="00831073"/>
    <w:rsid w:val="008C12D4"/>
    <w:rsid w:val="008C59DB"/>
    <w:rsid w:val="008D2BCF"/>
    <w:rsid w:val="00943B5F"/>
    <w:rsid w:val="00947A45"/>
    <w:rsid w:val="009576A6"/>
    <w:rsid w:val="00964B61"/>
    <w:rsid w:val="009658B9"/>
    <w:rsid w:val="00982689"/>
    <w:rsid w:val="00993E0C"/>
    <w:rsid w:val="009A6A5A"/>
    <w:rsid w:val="009A7488"/>
    <w:rsid w:val="009C3F47"/>
    <w:rsid w:val="009D1A99"/>
    <w:rsid w:val="009F362B"/>
    <w:rsid w:val="009F789D"/>
    <w:rsid w:val="00A10646"/>
    <w:rsid w:val="00A24AB9"/>
    <w:rsid w:val="00A649D6"/>
    <w:rsid w:val="00A71424"/>
    <w:rsid w:val="00AA3D75"/>
    <w:rsid w:val="00AB332C"/>
    <w:rsid w:val="00AB5477"/>
    <w:rsid w:val="00AC26A9"/>
    <w:rsid w:val="00AD0E20"/>
    <w:rsid w:val="00AF339E"/>
    <w:rsid w:val="00B05182"/>
    <w:rsid w:val="00B1763A"/>
    <w:rsid w:val="00B35478"/>
    <w:rsid w:val="00B73B94"/>
    <w:rsid w:val="00BA2EE4"/>
    <w:rsid w:val="00BD1250"/>
    <w:rsid w:val="00BE3039"/>
    <w:rsid w:val="00C23088"/>
    <w:rsid w:val="00C249BA"/>
    <w:rsid w:val="00C66DD0"/>
    <w:rsid w:val="00C91B89"/>
    <w:rsid w:val="00CD595B"/>
    <w:rsid w:val="00D76DA3"/>
    <w:rsid w:val="00DA3478"/>
    <w:rsid w:val="00DB3428"/>
    <w:rsid w:val="00DB34C3"/>
    <w:rsid w:val="00DF1032"/>
    <w:rsid w:val="00DF789C"/>
    <w:rsid w:val="00E7549C"/>
    <w:rsid w:val="00EB183B"/>
    <w:rsid w:val="00EF05C5"/>
    <w:rsid w:val="00F112C8"/>
    <w:rsid w:val="00F54715"/>
    <w:rsid w:val="00F56E86"/>
    <w:rsid w:val="00F607BF"/>
    <w:rsid w:val="00F62757"/>
    <w:rsid w:val="00F64C8C"/>
    <w:rsid w:val="00F710E3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6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49BA"/>
  </w:style>
  <w:style w:type="character" w:customStyle="1" w:styleId="c0">
    <w:name w:val="c0"/>
    <w:basedOn w:val="a0"/>
    <w:rsid w:val="00C249BA"/>
  </w:style>
  <w:style w:type="paragraph" w:customStyle="1" w:styleId="c1">
    <w:name w:val="c1"/>
    <w:basedOn w:val="a"/>
    <w:rsid w:val="00C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49BA"/>
  </w:style>
  <w:style w:type="character" w:customStyle="1" w:styleId="c7">
    <w:name w:val="c7"/>
    <w:basedOn w:val="a0"/>
    <w:rsid w:val="00C249BA"/>
  </w:style>
  <w:style w:type="paragraph" w:styleId="a3">
    <w:name w:val="Normal (Web)"/>
    <w:basedOn w:val="a"/>
    <w:uiPriority w:val="99"/>
    <w:unhideWhenUsed/>
    <w:rsid w:val="00C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428"/>
    <w:rPr>
      <w:b/>
      <w:bCs/>
    </w:rPr>
  </w:style>
  <w:style w:type="character" w:styleId="a5">
    <w:name w:val="Hyperlink"/>
    <w:basedOn w:val="a0"/>
    <w:uiPriority w:val="99"/>
    <w:semiHidden/>
    <w:unhideWhenUsed/>
    <w:rsid w:val="00273B9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D6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2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1A05"/>
  </w:style>
  <w:style w:type="paragraph" w:styleId="a6">
    <w:name w:val="Balloon Text"/>
    <w:basedOn w:val="a"/>
    <w:link w:val="a7"/>
    <w:uiPriority w:val="99"/>
    <w:semiHidden/>
    <w:unhideWhenUsed/>
    <w:rsid w:val="00AD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6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49BA"/>
  </w:style>
  <w:style w:type="character" w:customStyle="1" w:styleId="c0">
    <w:name w:val="c0"/>
    <w:basedOn w:val="a0"/>
    <w:rsid w:val="00C249BA"/>
  </w:style>
  <w:style w:type="paragraph" w:customStyle="1" w:styleId="c1">
    <w:name w:val="c1"/>
    <w:basedOn w:val="a"/>
    <w:rsid w:val="00C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49BA"/>
  </w:style>
  <w:style w:type="character" w:customStyle="1" w:styleId="c7">
    <w:name w:val="c7"/>
    <w:basedOn w:val="a0"/>
    <w:rsid w:val="00C249BA"/>
  </w:style>
  <w:style w:type="paragraph" w:styleId="a3">
    <w:name w:val="Normal (Web)"/>
    <w:basedOn w:val="a"/>
    <w:uiPriority w:val="99"/>
    <w:unhideWhenUsed/>
    <w:rsid w:val="00C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428"/>
    <w:rPr>
      <w:b/>
      <w:bCs/>
    </w:rPr>
  </w:style>
  <w:style w:type="character" w:styleId="a5">
    <w:name w:val="Hyperlink"/>
    <w:basedOn w:val="a0"/>
    <w:uiPriority w:val="99"/>
    <w:semiHidden/>
    <w:unhideWhenUsed/>
    <w:rsid w:val="00273B9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D6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2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1A05"/>
  </w:style>
  <w:style w:type="paragraph" w:styleId="a6">
    <w:name w:val="Balloon Text"/>
    <w:basedOn w:val="a"/>
    <w:link w:val="a7"/>
    <w:uiPriority w:val="99"/>
    <w:semiHidden/>
    <w:unhideWhenUsed/>
    <w:rsid w:val="00AD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80</cp:revision>
  <cp:lastPrinted>2019-09-05T16:16:00Z</cp:lastPrinted>
  <dcterms:created xsi:type="dcterms:W3CDTF">2019-09-03T10:30:00Z</dcterms:created>
  <dcterms:modified xsi:type="dcterms:W3CDTF">2020-08-03T06:51:00Z</dcterms:modified>
</cp:coreProperties>
</file>